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33D" w:rsidRDefault="0045433D">
      <w:pPr>
        <w:pStyle w:val="Standard"/>
      </w:pPr>
    </w:p>
    <w:p w:rsidR="0045433D" w:rsidRPr="0045433D" w:rsidRDefault="00D2516B" w:rsidP="0045433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33D">
        <w:rPr>
          <w:rFonts w:ascii="Times New Roman" w:hAnsi="Times New Roman" w:cs="Times New Roman"/>
          <w:b/>
          <w:sz w:val="28"/>
          <w:szCs w:val="28"/>
        </w:rPr>
        <w:t xml:space="preserve">Procedure for installing DFR front-panel USB </w:t>
      </w:r>
      <w:proofErr w:type="spellStart"/>
      <w:r w:rsidR="00086BE5">
        <w:rPr>
          <w:rFonts w:ascii="Times New Roman" w:hAnsi="Times New Roman" w:cs="Times New Roman"/>
          <w:b/>
          <w:sz w:val="28"/>
          <w:szCs w:val="28"/>
        </w:rPr>
        <w:t>RevA</w:t>
      </w:r>
      <w:proofErr w:type="spellEnd"/>
      <w:r w:rsidR="00086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33D">
        <w:rPr>
          <w:rFonts w:ascii="Times New Roman" w:hAnsi="Times New Roman" w:cs="Times New Roman"/>
          <w:b/>
          <w:sz w:val="28"/>
          <w:szCs w:val="28"/>
        </w:rPr>
        <w:t>communications driver</w:t>
      </w:r>
    </w:p>
    <w:p w:rsidR="00673772" w:rsidRPr="0045433D" w:rsidRDefault="00673772" w:rsidP="0045433D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772" w:rsidRPr="0045433D" w:rsidRDefault="00D2516B">
      <w:pPr>
        <w:pStyle w:val="Standard"/>
        <w:rPr>
          <w:rFonts w:ascii="Times New Roman" w:hAnsi="Times New Roman" w:cs="Times New Roman"/>
          <w:sz w:val="24"/>
        </w:rPr>
      </w:pPr>
      <w:r w:rsidRPr="004F7F05">
        <w:rPr>
          <w:rFonts w:ascii="Times New Roman" w:hAnsi="Times New Roman" w:cs="Times New Roman"/>
          <w:b/>
          <w:sz w:val="24"/>
        </w:rPr>
        <w:t>Note</w:t>
      </w:r>
      <w:r w:rsidRPr="0045433D">
        <w:rPr>
          <w:rFonts w:ascii="Times New Roman" w:hAnsi="Times New Roman" w:cs="Times New Roman"/>
          <w:sz w:val="24"/>
        </w:rPr>
        <w:t xml:space="preserve">: </w:t>
      </w:r>
      <w:r w:rsidR="004F7F05">
        <w:rPr>
          <w:rFonts w:ascii="Times New Roman" w:hAnsi="Times New Roman" w:cs="Times New Roman"/>
          <w:sz w:val="24"/>
        </w:rPr>
        <w:t xml:space="preserve">This procedure describes installation via the </w:t>
      </w:r>
      <w:hyperlink r:id="rId7" w:history="1">
        <w:r w:rsidR="00733E36" w:rsidRPr="002628C1">
          <w:rPr>
            <w:rStyle w:val="Hyperlink"/>
            <w:rFonts w:ascii="Times New Roman" w:hAnsi="Times New Roman" w:cs="Times New Roman"/>
            <w:sz w:val="24"/>
          </w:rPr>
          <w:t>www.MehtaTech.com</w:t>
        </w:r>
      </w:hyperlink>
      <w:r w:rsidR="00733E36">
        <w:rPr>
          <w:rFonts w:ascii="Times New Roman" w:hAnsi="Times New Roman" w:cs="Times New Roman"/>
          <w:sz w:val="24"/>
        </w:rPr>
        <w:t xml:space="preserve"> website</w:t>
      </w:r>
      <w:r w:rsidR="008716F8">
        <w:rPr>
          <w:rFonts w:ascii="Times New Roman" w:hAnsi="Times New Roman" w:cs="Times New Roman"/>
          <w:sz w:val="24"/>
        </w:rPr>
        <w:t>.</w:t>
      </w:r>
      <w:r w:rsidR="00CD50AD">
        <w:rPr>
          <w:rFonts w:ascii="Times New Roman" w:hAnsi="Times New Roman" w:cs="Times New Roman"/>
          <w:sz w:val="24"/>
        </w:rPr>
        <w:t xml:space="preserve">  </w:t>
      </w:r>
      <w:r w:rsidR="00733E36">
        <w:rPr>
          <w:rFonts w:ascii="Times New Roman" w:hAnsi="Times New Roman" w:cs="Times New Roman"/>
          <w:sz w:val="24"/>
        </w:rPr>
        <w:t>After selecting the ‘Downloads’ tab, select ‘USB port driver, DFR Rev A interface’.</w:t>
      </w:r>
    </w:p>
    <w:p w:rsidR="00673772" w:rsidRPr="0045433D" w:rsidRDefault="00673772" w:rsidP="00C14757">
      <w:pPr>
        <w:pStyle w:val="Standard"/>
        <w:spacing w:after="120"/>
        <w:ind w:left="720" w:hanging="720"/>
        <w:rPr>
          <w:rFonts w:ascii="Times New Roman" w:hAnsi="Times New Roman" w:cs="Times New Roman"/>
          <w:sz w:val="24"/>
        </w:rPr>
      </w:pPr>
    </w:p>
    <w:p w:rsidR="00852638" w:rsidRDefault="00AA0411" w:rsidP="00C14757">
      <w:pPr>
        <w:pStyle w:val="Standard"/>
        <w:numPr>
          <w:ilvl w:val="0"/>
          <w:numId w:val="1"/>
        </w:numPr>
        <w:spacing w:after="120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Click on ‘DFR USB front port, Rev A’ and save the file to a unique folder on your PC’s hard drive</w:t>
      </w:r>
      <w:r w:rsidR="00852638">
        <w:rPr>
          <w:rFonts w:ascii="Times New Roman" w:hAnsi="Times New Roman" w:cs="Times New Roman"/>
          <w:sz w:val="24"/>
        </w:rPr>
        <w:t>.</w:t>
      </w:r>
    </w:p>
    <w:p w:rsidR="00AA0411" w:rsidRDefault="00AA0411" w:rsidP="00C14757">
      <w:pPr>
        <w:pStyle w:val="Standard"/>
        <w:numPr>
          <w:ilvl w:val="0"/>
          <w:numId w:val="1"/>
        </w:numPr>
        <w:spacing w:after="120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Unzip slabvcp.zip file into the same folder you created above.</w:t>
      </w:r>
    </w:p>
    <w:p w:rsidR="00C14757" w:rsidRPr="003D62A5" w:rsidRDefault="00D2516B" w:rsidP="00C14757">
      <w:pPr>
        <w:pStyle w:val="Standard"/>
        <w:numPr>
          <w:ilvl w:val="0"/>
          <w:numId w:val="1"/>
        </w:numPr>
        <w:spacing w:after="120"/>
        <w:ind w:left="720" w:hanging="720"/>
        <w:rPr>
          <w:rFonts w:ascii="Times New Roman" w:hAnsi="Times New Roman" w:cs="Times New Roman"/>
          <w:sz w:val="24"/>
        </w:rPr>
      </w:pPr>
      <w:r w:rsidRPr="003D62A5">
        <w:rPr>
          <w:rFonts w:ascii="Times New Roman" w:hAnsi="Times New Roman" w:cs="Times New Roman"/>
          <w:sz w:val="24"/>
        </w:rPr>
        <w:t xml:space="preserve">In Windows Explorer, or on your </w:t>
      </w:r>
      <w:proofErr w:type="gramStart"/>
      <w:r w:rsidRPr="003D62A5">
        <w:rPr>
          <w:rFonts w:ascii="Times New Roman" w:hAnsi="Times New Roman" w:cs="Times New Roman"/>
          <w:sz w:val="24"/>
        </w:rPr>
        <w:t>Desktop</w:t>
      </w:r>
      <w:proofErr w:type="gramEnd"/>
      <w:r w:rsidRPr="003D62A5">
        <w:rPr>
          <w:rFonts w:ascii="Times New Roman" w:hAnsi="Times New Roman" w:cs="Times New Roman"/>
          <w:sz w:val="24"/>
        </w:rPr>
        <w:t xml:space="preserve">, right-click on </w:t>
      </w:r>
      <w:r w:rsidR="0094386E" w:rsidRPr="003D62A5">
        <w:rPr>
          <w:rFonts w:ascii="Times New Roman" w:hAnsi="Times New Roman" w:cs="Times New Roman"/>
          <w:sz w:val="24"/>
        </w:rPr>
        <w:t>‘</w:t>
      </w:r>
      <w:r w:rsidRPr="003D62A5">
        <w:rPr>
          <w:rFonts w:ascii="Times New Roman" w:hAnsi="Times New Roman" w:cs="Times New Roman"/>
          <w:sz w:val="24"/>
        </w:rPr>
        <w:t>Computer</w:t>
      </w:r>
      <w:r w:rsidR="0094386E" w:rsidRPr="003D62A5">
        <w:rPr>
          <w:rFonts w:ascii="Times New Roman" w:hAnsi="Times New Roman" w:cs="Times New Roman"/>
          <w:sz w:val="24"/>
        </w:rPr>
        <w:t>’</w:t>
      </w:r>
      <w:r w:rsidRPr="003D62A5">
        <w:rPr>
          <w:rFonts w:ascii="Times New Roman" w:hAnsi="Times New Roman" w:cs="Times New Roman"/>
          <w:sz w:val="24"/>
        </w:rPr>
        <w:t xml:space="preserve">.  Select </w:t>
      </w:r>
      <w:r w:rsidR="008716F8">
        <w:rPr>
          <w:rFonts w:ascii="Times New Roman" w:hAnsi="Times New Roman" w:cs="Times New Roman"/>
          <w:sz w:val="24"/>
        </w:rPr>
        <w:t>‘</w:t>
      </w:r>
      <w:r w:rsidRPr="003D62A5">
        <w:rPr>
          <w:rFonts w:ascii="Times New Roman" w:hAnsi="Times New Roman" w:cs="Times New Roman"/>
          <w:sz w:val="24"/>
        </w:rPr>
        <w:t>Properties</w:t>
      </w:r>
      <w:r w:rsidR="008716F8">
        <w:rPr>
          <w:rFonts w:ascii="Times New Roman" w:hAnsi="Times New Roman" w:cs="Times New Roman"/>
          <w:sz w:val="24"/>
        </w:rPr>
        <w:t>’</w:t>
      </w:r>
      <w:r w:rsidRPr="003D62A5">
        <w:rPr>
          <w:rFonts w:ascii="Times New Roman" w:hAnsi="Times New Roman" w:cs="Times New Roman"/>
          <w:sz w:val="24"/>
        </w:rPr>
        <w:t xml:space="preserve">, then click on </w:t>
      </w:r>
      <w:r w:rsidR="008716F8">
        <w:rPr>
          <w:rFonts w:ascii="Times New Roman" w:hAnsi="Times New Roman" w:cs="Times New Roman"/>
          <w:sz w:val="24"/>
        </w:rPr>
        <w:t>‘</w:t>
      </w:r>
      <w:r w:rsidRPr="003D62A5">
        <w:rPr>
          <w:rFonts w:ascii="Times New Roman" w:hAnsi="Times New Roman" w:cs="Times New Roman"/>
          <w:sz w:val="24"/>
        </w:rPr>
        <w:t>Device Manager</w:t>
      </w:r>
      <w:r w:rsidR="008716F8">
        <w:rPr>
          <w:rFonts w:ascii="Times New Roman" w:hAnsi="Times New Roman" w:cs="Times New Roman"/>
          <w:sz w:val="24"/>
        </w:rPr>
        <w:t>’</w:t>
      </w:r>
      <w:r w:rsidRPr="003D62A5">
        <w:rPr>
          <w:rFonts w:ascii="Times New Roman" w:hAnsi="Times New Roman" w:cs="Times New Roman"/>
          <w:sz w:val="24"/>
        </w:rPr>
        <w:t>.</w:t>
      </w:r>
    </w:p>
    <w:p w:rsidR="00AF3C60" w:rsidRDefault="00D2516B" w:rsidP="00AF3C60">
      <w:pPr>
        <w:pStyle w:val="Standard"/>
        <w:numPr>
          <w:ilvl w:val="0"/>
          <w:numId w:val="1"/>
        </w:numPr>
        <w:spacing w:after="120"/>
        <w:ind w:left="720" w:hanging="720"/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Plug in the USB cable to the DFR's front port 'Local Com'</w:t>
      </w:r>
      <w:r w:rsidR="00AF3C60">
        <w:rPr>
          <w:rFonts w:ascii="Times New Roman" w:hAnsi="Times New Roman" w:cs="Times New Roman"/>
          <w:sz w:val="24"/>
        </w:rPr>
        <w:t xml:space="preserve"> and then into the </w:t>
      </w:r>
      <w:r w:rsidR="004F7F05">
        <w:rPr>
          <w:rFonts w:ascii="Times New Roman" w:hAnsi="Times New Roman" w:cs="Times New Roman"/>
          <w:sz w:val="24"/>
        </w:rPr>
        <w:t>PC’s</w:t>
      </w:r>
      <w:r w:rsidR="00AF3C60">
        <w:rPr>
          <w:rFonts w:ascii="Times New Roman" w:hAnsi="Times New Roman" w:cs="Times New Roman"/>
          <w:sz w:val="24"/>
        </w:rPr>
        <w:t xml:space="preserve"> USB port</w:t>
      </w:r>
      <w:r w:rsidRPr="0045433D">
        <w:rPr>
          <w:rFonts w:ascii="Times New Roman" w:hAnsi="Times New Roman" w:cs="Times New Roman"/>
          <w:sz w:val="24"/>
        </w:rPr>
        <w:t xml:space="preserve">.  </w:t>
      </w:r>
    </w:p>
    <w:p w:rsidR="00673772" w:rsidRPr="0045433D" w:rsidRDefault="00AF3C60" w:rsidP="00AF3C60">
      <w:pPr>
        <w:pStyle w:val="Standard"/>
        <w:numPr>
          <w:ilvl w:val="0"/>
          <w:numId w:val="1"/>
        </w:numPr>
        <w:spacing w:after="120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</w:t>
      </w:r>
      <w:r w:rsidR="00D2516B" w:rsidRPr="0045433D">
        <w:rPr>
          <w:rFonts w:ascii="Times New Roman" w:hAnsi="Times New Roman" w:cs="Times New Roman"/>
          <w:sz w:val="24"/>
        </w:rPr>
        <w:t>ight-click on</w:t>
      </w:r>
      <w:r>
        <w:rPr>
          <w:rFonts w:ascii="Times New Roman" w:hAnsi="Times New Roman" w:cs="Times New Roman"/>
          <w:sz w:val="24"/>
        </w:rPr>
        <w:t xml:space="preserve"> the</w:t>
      </w:r>
      <w:r w:rsidR="00D2516B" w:rsidRPr="0045433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‘Mehta Tech Inc. USB Interface (9880)’ located under ‘Other devices’ and select ‘Update Driver Software’.</w:t>
      </w:r>
    </w:p>
    <w:p w:rsidR="009137F7" w:rsidRPr="0045433D" w:rsidRDefault="009137F7" w:rsidP="009137F7">
      <w:pPr>
        <w:pStyle w:val="Standard"/>
        <w:ind w:left="720"/>
        <w:rPr>
          <w:rFonts w:ascii="Times New Roman" w:hAnsi="Times New Roman" w:cs="Times New Roman"/>
          <w:sz w:val="24"/>
        </w:rPr>
      </w:pPr>
    </w:p>
    <w:p w:rsidR="00F140EC" w:rsidRPr="0045433D" w:rsidRDefault="00AA0411" w:rsidP="00C14757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2148840</wp:posOffset>
                </wp:positionV>
                <wp:extent cx="2133600" cy="304800"/>
                <wp:effectExtent l="0" t="0" r="19050" b="19050"/>
                <wp:wrapNone/>
                <wp:docPr id="1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64D78F" id="Oval 4" o:spid="_x0000_s1026" style="position:absolute;margin-left:19.8pt;margin-top:169.2pt;width:16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5t/nQIAAJ0FAAAOAAAAZHJzL2Uyb0RvYy54bWysVFFv2yAQfp+0/4B4X+2kaddZdaqoVaZJ&#10;URutnfpMMMTWMMeAxMl+/Q6w3Wyt9jDND8hw333Hd9zd9c2hVWQvrGtAl3RyllMiNIeq0duSfnta&#10;friixHmmK6ZAi5IehaM38/fvrjtTiCnUoCphCZJoV3SmpLX3psgyx2vRMncGRmg0SrAt87i126yy&#10;rEP2VmXTPL/MOrCVscCFc3h6l4x0HvmlFNw/SOmEJ6qkeDcfVxvXTViz+TUrtpaZuuH9Ndg/3KJl&#10;jcagI9Ud84zsbPOKqm24BQfSn3FoM5Cy4SJqQDWT/A81jzUzImrB5Dgzpsn9P1p+v19b0lT4dheU&#10;aNbiGz3smSKzkJrOuAIRj2ZtgzhnVsC/OzRkv1nCxvWYg7RtwKI0coh5Po55FgdPOB5OJ+fnlzk+&#10;B0fbeT67wv9AyorB21jnPwtoSfgpqVCqMS6kghVsv3I+oQdUONawbJTCc1YoHVYHqqnCWdzY7eZW&#10;WYLKSrpc5vj1EU9gGD+4Rm1JThTmj0ok2q9CYqqCgHiTWKRipGWcC+0nyVSzSqRoF6fBQlkHjyhW&#10;aSQMzBJvOXL3BAMykQzcSXePD64i1vjonP/tYsl59IiRQfvRuW002LcIFKrqIyf8kKSUmpClDVRH&#10;LCQLqcOc4csGn27FnF8ziy2Fr41jwj/gIhV0JYX+j5Ia7M+3zgMeKx2tlHTYoiV1P3bMCkrUF409&#10;8Gkym4WejpvZxccpbuypZXNq0bv2FvD1JziQDI+/Ae/V8CsttM84TRYhKpqY5hi7pNzbYXPr0+jA&#10;ecTFYhFh2MeG+ZV+NDyQh6yGunw6PDNr+vr1WPn3MLTzqxpO2OCpYbHzIJtY4C957fONMyAWTj+v&#10;wpA53UfUy1Sd/wIAAP//AwBQSwMEFAAGAAgAAAAhAN1qjeTeAAAACgEAAA8AAABkcnMvZG93bnJl&#10;di54bWxMj8tOwzAQRfdI/IM1SOyoAw4hDXEqxGOLRAsCdk48TaLG4yh22/TvGVawmtfVvWfK1ewG&#10;ccAp9J40XC8SEEiNtz21Gt43L1c5iBANWTN4Qg0nDLCqzs9KU1h/pDc8rGMr2IRCYTR0MY6FlKHp&#10;0Jmw8CMS37Z+cibyOLXSTubI5m6QN0mSSWd64oTOjPjYYbNb750G8huvXp/VNjt97p7cxzL9rvsv&#10;rS8v5od7EBHn+CeGX3xGh4qZar8nG8SgQS0zVnJVeQqCBeruljc1N3mWgqxK+f+F6gcAAP//AwBQ&#10;SwECLQAUAAYACAAAACEAtoM4kv4AAADhAQAAEwAAAAAAAAAAAAAAAAAAAAAAW0NvbnRlbnRfVHlw&#10;ZXNdLnhtbFBLAQItABQABgAIAAAAIQA4/SH/1gAAAJQBAAALAAAAAAAAAAAAAAAAAC8BAABfcmVs&#10;cy8ucmVsc1BLAQItABQABgAIAAAAIQCNV5t/nQIAAJ0FAAAOAAAAAAAAAAAAAAAAAC4CAABkcnMv&#10;ZTJvRG9jLnhtbFBLAQItABQABgAIAAAAIQDdao3k3gAAAAoBAAAPAAAAAAAAAAAAAAAAAPcEAABk&#10;cnMvZG93bnJldi54bWxQSwUGAAAAAAQABADzAAAAAgYAAAAA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905500" cy="4305300"/>
            <wp:effectExtent l="0" t="0" r="0" b="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4B7" w:rsidRDefault="00BE34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251EA" w:rsidRDefault="007251EA" w:rsidP="007251EA">
      <w:pPr>
        <w:pStyle w:val="Standard"/>
        <w:spacing w:after="120"/>
        <w:rPr>
          <w:rFonts w:ascii="Times New Roman" w:hAnsi="Times New Roman" w:cs="Times New Roman"/>
          <w:sz w:val="24"/>
        </w:rPr>
      </w:pPr>
    </w:p>
    <w:p w:rsidR="00673772" w:rsidRPr="0045433D" w:rsidRDefault="00D2516B" w:rsidP="00AF3C60">
      <w:pPr>
        <w:pStyle w:val="Standard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In the next window, select:</w:t>
      </w:r>
    </w:p>
    <w:p w:rsidR="009137F7" w:rsidRPr="0045433D" w:rsidRDefault="00E170CB" w:rsidP="009137F7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727325" cy="487045"/>
            <wp:effectExtent l="0" t="0" r="0" b="0"/>
            <wp:wrapTopAndBottom/>
            <wp:docPr id="1" name="graphic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7F7" w:rsidRDefault="008716F8" w:rsidP="009137F7">
      <w:pPr>
        <w:pStyle w:val="Standard"/>
        <w:numPr>
          <w:ilvl w:val="0"/>
          <w:numId w:val="1"/>
        </w:numPr>
        <w:ind w:left="720" w:hanging="720"/>
        <w:rPr>
          <w:rFonts w:ascii="Times New Roman" w:hAnsi="Times New Roman" w:cs="Times New Roman"/>
          <w:sz w:val="24"/>
        </w:rPr>
      </w:pPr>
      <w:r w:rsidRPr="008716F8">
        <w:rPr>
          <w:rFonts w:ascii="Times New Roman" w:hAnsi="Times New Roman" w:cs="Times New Roman"/>
          <w:noProof/>
          <w:sz w:val="24"/>
          <w:lang w:eastAsia="en-US" w:bidi="ar-SA"/>
        </w:rPr>
        <w:t>Click on</w:t>
      </w:r>
      <w:r w:rsidR="00D54B50" w:rsidRPr="008716F8">
        <w:rPr>
          <w:rFonts w:ascii="Times New Roman" w:hAnsi="Times New Roman" w:cs="Times New Roman"/>
          <w:sz w:val="24"/>
        </w:rPr>
        <w:t xml:space="preserve"> ‘</w:t>
      </w:r>
      <w:r w:rsidR="00D2516B" w:rsidRPr="008716F8">
        <w:rPr>
          <w:rFonts w:ascii="Times New Roman" w:hAnsi="Times New Roman" w:cs="Times New Roman"/>
          <w:i/>
          <w:iCs/>
          <w:sz w:val="24"/>
        </w:rPr>
        <w:t>Let me pick from a list of device</w:t>
      </w:r>
      <w:r w:rsidR="00624AAB" w:rsidRPr="008716F8">
        <w:rPr>
          <w:rFonts w:ascii="Times New Roman" w:hAnsi="Times New Roman" w:cs="Times New Roman"/>
          <w:i/>
          <w:iCs/>
          <w:sz w:val="24"/>
        </w:rPr>
        <w:t xml:space="preserve"> drivers</w:t>
      </w:r>
      <w:r w:rsidR="00D2516B" w:rsidRPr="008716F8">
        <w:rPr>
          <w:rFonts w:ascii="Times New Roman" w:hAnsi="Times New Roman" w:cs="Times New Roman"/>
          <w:i/>
          <w:iCs/>
          <w:sz w:val="24"/>
        </w:rPr>
        <w:t xml:space="preserve"> on my computer</w:t>
      </w:r>
      <w:r w:rsidR="00D54B50" w:rsidRPr="008716F8">
        <w:rPr>
          <w:rFonts w:ascii="Times New Roman" w:hAnsi="Times New Roman" w:cs="Times New Roman"/>
          <w:i/>
          <w:iCs/>
          <w:sz w:val="24"/>
        </w:rPr>
        <w:t>’</w:t>
      </w:r>
      <w:r w:rsidR="00D2516B" w:rsidRPr="008716F8">
        <w:rPr>
          <w:rFonts w:ascii="Times New Roman" w:hAnsi="Times New Roman" w:cs="Times New Roman"/>
          <w:sz w:val="24"/>
        </w:rPr>
        <w:t xml:space="preserve">. </w:t>
      </w:r>
      <w:r w:rsidR="00167CF0" w:rsidRPr="008716F8">
        <w:rPr>
          <w:rFonts w:ascii="Times New Roman" w:hAnsi="Times New Roman" w:cs="Times New Roman"/>
          <w:sz w:val="24"/>
        </w:rPr>
        <w:t xml:space="preserve"> </w:t>
      </w:r>
    </w:p>
    <w:p w:rsidR="008716F8" w:rsidRPr="008716F8" w:rsidRDefault="008716F8" w:rsidP="008716F8">
      <w:pPr>
        <w:pStyle w:val="Standard"/>
        <w:rPr>
          <w:rFonts w:ascii="Times New Roman" w:hAnsi="Times New Roman" w:cs="Times New Roman"/>
          <w:sz w:val="24"/>
        </w:rPr>
      </w:pPr>
    </w:p>
    <w:p w:rsidR="00624AAB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2527935</wp:posOffset>
                </wp:positionV>
                <wp:extent cx="4781550" cy="971550"/>
                <wp:effectExtent l="0" t="0" r="19050" b="19050"/>
                <wp:wrapNone/>
                <wp:docPr id="1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81550" cy="971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4C6837" id="Oval 5" o:spid="_x0000_s1026" style="position:absolute;margin-left:28.05pt;margin-top:199.05pt;width:376.5pt;height:7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82nQIAAJ0FAAAOAAAAZHJzL2Uyb0RvYy54bWysVE1v2zAMvQ/YfxB0X50EydoadYqgRYYB&#10;QVu0HXpWZCkRJouapMTJfv0oyXaztdhhmA+CKT4+fojk1fWh0WQvnFdgKjo+G1EiDIdamU1Fvz0v&#10;P11Q4gMzNdNgREWPwtPr+ccPV60txQS2oGvhCJIYX7a2otsQbFkUnm9Fw/wZWGFQKcE1LKDoNkXt&#10;WIvsjS4mo9HnogVXWwdceI+3t1lJ54lfSsHDvZReBKIrirGFdLp0ruNZzK9YuXHMbhXvwmD/EEXD&#10;lEGnA9UtC4zsnHpD1SjuwIMMZxyaAqRUXKQcMJvx6I9snrbMipQLFsfboUz+/9Hyu/2DI6rGt5tS&#10;YliDb3S/Z5rMYmla60tEPNkHF5PzdgX8u0dF8ZsmCr7DHKRrIhZTI4dU5+NQZ3EIhOPl9PxiPJvh&#10;c3DUXZ6n/0jKyt7aOh++CGhI/Kmo0FpZH0vBSrZf+ZDRPSpeG1gqrfGeldrE04NWdbxLgtusb7Qj&#10;mFlFl8sRfjE/9HgCQymaptxyOimxcNQi0z4KiaXCBCYpktSkYqBlnAsTxlm1ZbXI3manzmJbR4vk&#10;WhskjMwSoxy4O4IemUl67hxzh4+mIvX4YDz6W2DZeLBInsGEwbhRBtx7BBqz6jxnfF+kXJpYpTXU&#10;R2wkB3nCvOVLhU+3Yj48MIcjha+NayLc4yE1tBWF7o+SLbif791HPHY6ailpcUQr6n/smBOU6K8G&#10;Z+ByPJ3GmU7CdHY+QcGdatanGrNrbgBff4wLyfL0G/FB97/SQfOC22QRvaKKGY6+K8qD64WbkFcH&#10;7iMuFosEwzm2LKzMk+WRPFY19uXz4YU52/VvwM6/g36c3/RwxkZLA4tdAKlSg7/Wtas37oDUON2+&#10;ikvmVE6o1606/wUAAP//AwBQSwMEFAAGAAgAAAAhAB3ZGrbfAAAACgEAAA8AAABkcnMvZG93bnJl&#10;di54bWxMj81OwzAQhO9IvIO1SNyoE0KjJMSpED9XpLYg4ObE2yRqvI5it03fvssJbrOaT7Mz5Wq2&#10;gzji5HtHCuJFBAKpcaanVsHH9u0uA+GDJqMHR6jgjB5W1fVVqQvjTrTG4ya0gkPIF1pBF8JYSOmb&#10;Dq32Czcisbdzk9WBz6mVZtInDreDvI+iVFrdE3/o9IjPHTb7zcEqILd1yftrskvPX/sX+5k//NT9&#10;t1K3N/PTI4iAc/iD4bc+V4eKO9XuQMaLQcEyjZlUkOQZCwayKGdRs7OMY5BVKf9PqC4AAAD//wMA&#10;UEsBAi0AFAAGAAgAAAAhALaDOJL+AAAA4QEAABMAAAAAAAAAAAAAAAAAAAAAAFtDb250ZW50X1R5&#10;cGVzXS54bWxQSwECLQAUAAYACAAAACEAOP0h/9YAAACUAQAACwAAAAAAAAAAAAAAAAAvAQAAX3Jl&#10;bHMvLnJlbHNQSwECLQAUAAYACAAAACEA9o/PNp0CAACdBQAADgAAAAAAAAAAAAAAAAAuAgAAZHJz&#10;L2Uyb0RvYy54bWxQSwECLQAUAAYACAAAACEAHdkatt8AAAAKAQAADwAAAAAAAAAAAAAAAAD3BAAA&#10;ZHJzL2Rvd25yZXYueG1sUEsFBgAAAAAEAAQA8wAAAAMGAAAAAA==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920740" cy="4335780"/>
            <wp:effectExtent l="19050" t="19050" r="3810" b="762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433578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54B50" w:rsidRDefault="00D54B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67CF0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D54B50" w:rsidRPr="0045433D" w:rsidRDefault="00D54B50" w:rsidP="00D54B50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Select Next.</w:t>
      </w:r>
    </w:p>
    <w:p w:rsidR="00D54B50" w:rsidRPr="0045433D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624AAB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3846195</wp:posOffset>
                </wp:positionV>
                <wp:extent cx="866775" cy="504825"/>
                <wp:effectExtent l="0" t="0" r="28575" b="28575"/>
                <wp:wrapNone/>
                <wp:docPr id="3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504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2ADA10" id="Oval 1" o:spid="_x0000_s1026" style="position:absolute;margin-left:337.8pt;margin-top:302.85pt;width:68.2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s57ngIAAJsFAAAOAAAAZHJzL2Uyb0RvYy54bWysVE1v2zAMvQ/YfxB0X+1kSdsZdYqgRYYB&#10;QVusHXpWZCk2JouapMTJfv0oyXaztdhhmA+CKD4+fpjk1fWhVWQvrGtAl3RyllMiNIeq0duSfnta&#10;fbikxHmmK6ZAi5IehaPXi/fvrjpTiCnUoCphCZJoV3SmpLX3psgyx2vRMncGRmhUSrAt8yjabVZZ&#10;1iF7q7Jpnp9nHdjKWODCOXy9TUq6iPxSCu7vpXTCE1VSjM3H08ZzE85sccWKrWWmbngfBvuHKFrW&#10;aHQ6Ut0yz8jONq+o2oZbcCD9GYc2AykbLmIOmM0k/yObx5oZEXPB4jgzlsn9P1p+t3+wpKlK+pES&#10;zVr8Rfd7psgkVKYzrkDAo3mwITdn1sC/O1Rkv2mC4HrMQdo2YDEzcohlPo5lFgdPOD5enp9fXMwp&#10;4aia57PL6Tw4y1gxGBvr/GcBLQmXkgqlGuNCIVjB9mvnE3pAhWcNq0YpfGeF0uF0oJoqvEXBbjc3&#10;yhJMrKSrVY5f7/EEhv6DaUwtZRPz8kclEu1XIbFQGP80RhJbVIy0jHOh/SSpalaJ5G1+6iw0dbCI&#10;ySqNhIFZYpQjd08wIBPJwJ3y7vHBVMQOH43zvwWWjEeL6Bm0H43bRoN9i0BhVr3nhB+KlEoTqrSB&#10;6ohtZCHNlzN81eCvWzPnH5jFgcLRwyXh7/GQCrqSQn+jpAb78633gMc+Ry0lHQ5oSd2PHbOCEvVF&#10;4wR8msxmYaKjMJtfTFGwp5rNqUbv2hvAvz/BdWR4vAa8V8NVWmifcZcsg1dUMc3Rd0m5t4Nw49Pi&#10;wG3ExXIZYTjFhvm1fjQ8kIeqhr58Ojwza/r+9dj4dzAM86seTthgqWG58yCb2OAvde3rjRsgNk6/&#10;rcKKOZUj6mWnLn4BAAD//wMAUEsDBBQABgAIAAAAIQCn0yaB4AAAAAsBAAAPAAAAZHJzL2Rvd25y&#10;ZXYueG1sTI9NT4NAEIbvJv6HzZh4swtUKCJLY/y4mthq1NvCToGUnSXstqX/3vGkt/l48s4z5Xq2&#10;gzji5HtHCuJFBAKpcaanVsH79uUmB+GDJqMHR6jgjB7W1eVFqQvjTvSGx01oBYeQL7SCLoSxkNI3&#10;HVrtF25E4t3OTVYHbqdWmkmfONwOMomiTFrdE1/o9IiPHTb7zcEqILd1y9fn5S47f+6f7Mfd7Xfd&#10;fyl1fTU/3IMIOIc/GH71WR0qdqrdgYwXg4JslWaMchGlKxBM5HESg6h5kqcJyKqU/3+ofgAAAP//&#10;AwBQSwECLQAUAAYACAAAACEAtoM4kv4AAADhAQAAEwAAAAAAAAAAAAAAAAAAAAAAW0NvbnRlbnRf&#10;VHlwZXNdLnhtbFBLAQItABQABgAIAAAAIQA4/SH/1gAAAJQBAAALAAAAAAAAAAAAAAAAAC8BAABf&#10;cmVscy8ucmVsc1BLAQItABQABgAIAAAAIQDmhs57ngIAAJsFAAAOAAAAAAAAAAAAAAAAAC4CAABk&#10;cnMvZTJvRG9jLnhtbFBLAQItABQABgAIAAAAIQCn0yaB4AAAAAsBAAAPAAAAAAAAAAAAAAAAAPgE&#10;AABkcnMvZG93bnJldi54bWxQSwUGAAAAAAQABADzAAAABQYAAAAA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920740" cy="4335780"/>
            <wp:effectExtent l="0" t="0" r="0" b="0"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B50" w:rsidRDefault="00D54B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54B50" w:rsidRPr="0045433D" w:rsidRDefault="00D54B50" w:rsidP="00D54B50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lastRenderedPageBreak/>
        <w:t>Click on Have Disk.</w:t>
      </w:r>
    </w:p>
    <w:p w:rsidR="00D54B50" w:rsidRPr="0045433D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624AAB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3107055</wp:posOffset>
                </wp:positionV>
                <wp:extent cx="1409700" cy="552450"/>
                <wp:effectExtent l="0" t="0" r="19050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552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ED3DEF" id="Oval 2" o:spid="_x0000_s1026" style="position:absolute;margin-left:351.3pt;margin-top:244.65pt;width:111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uRcoAIAAJwFAAAOAAAAZHJzL2Uyb0RvYy54bWysVEtv2zAMvg/YfxB0X+0YyboadYqgRYYB&#10;QVssHXpWZCkRJouapMTJfv0o+dFsLXYY5oNgih8/PkTy+ubYaHIQziswFZ1c5JQIw6FWZlvRb0/L&#10;D58o8YGZmmkwoqIn4enN/P2769aWooAd6Fo4giTGl62t6C4EW2aZ5zvRMH8BVhhUSnANCyi6bVY7&#10;1iJ7o7Mizz9mLbjaOuDCe7y965R0nvilFDw8SOlFILqiGFtIp0vnJp7Z/JqVW8fsTvE+DPYPUTRM&#10;GXQ6Ut2xwMjeqVdUjeIOPMhwwaHJQErFRcoBs5nkf2Sz3jErUi5YHG/HMvn/R8vvD4+OqLqiBSWG&#10;NfhEDwemSREr01pfImBtH13MzdsV8O8eFdlvmij4HnOUrolYzIwcU5lPY5nFMRCOl5NpfnWZ42tw&#10;1M1mxXSW3iFj5WBtnQ+fBTQk/lRUaK2sj5VgJTusfIghsHJAxWsDS6V1ek1tUrCgVR3vkuC2m1vt&#10;CGZW0eUyxy/mhxz+BYZSNE25demkxMJJi8ihzVchsVKYQJEiST0qRlrGuTBh0ql2rBadt9m5s9jV&#10;0SK5ToSRWWKUI3dPMCA7koG7i7nHR1ORWnw0zv8WWGc8WiTPYMJo3CgD7i0CjVn1njv8UKSuNLFK&#10;G6hP2EcOugHzli8VPt2K+fDIHE4UvjZuifCAh9TQVhT6P0p24H6+dR/x2OiopaTFCa2o/7FnTlCi&#10;vxgcgavJdBpHOgnT2WWBgjvXbM41Zt/cAr7+BPeR5ek34oMefqWD5hmXySJ6RRUzHH1XlAc3CLeh&#10;2xy4jrhYLBIMx9iysDJryyN5rGrsy6fjM3O279+AnX8PwzS/6uEOGy0NLPYBpEoN/lLXvt64AlLj&#10;9Osq7phzOaFelur8FwAAAP//AwBQSwMEFAAGAAgAAAAhAANp3LfhAAAACwEAAA8AAABkcnMvZG93&#10;bnJldi54bWxMj01Pg0AQhu8m/ofNmHizi4C0IENj/Lia2GrU28JugZSdJey2pf/e8aTHmXnyzvOW&#10;69kO4mgm3ztCuF1EIAw1TvfUIrxvX25WIHxQpNXgyCCcjYd1dXlRqkK7E72Z4ya0gkPIFwqhC2Es&#10;pPRNZ6zyCzca4tvOTVYFHqdW6kmdONwOMo6iTFrVE3/o1GgeO9PsNweLQG7rktfnZJedP/dP9iNP&#10;v+v+C/H6an64BxHMHP5g+NVndajYqXYH0l4MCMsozhhFSFd5AoKJPE55UyPcLbMEZFXK/x2qHwAA&#10;AP//AwBQSwECLQAUAAYACAAAACEAtoM4kv4AAADhAQAAEwAAAAAAAAAAAAAAAAAAAAAAW0NvbnRl&#10;bnRfVHlwZXNdLnhtbFBLAQItABQABgAIAAAAIQA4/SH/1gAAAJQBAAALAAAAAAAAAAAAAAAAAC8B&#10;AABfcmVscy8ucmVsc1BLAQItABQABgAIAAAAIQA4WuRcoAIAAJwFAAAOAAAAAAAAAAAAAAAAAC4C&#10;AABkcnMvZTJvRG9jLnhtbFBLAQItABQABgAIAAAAIQADady34QAAAAsBAAAPAAAAAAAAAAAAAAAA&#10;APoEAABkcnMvZG93bnJldi54bWxQSwUGAAAAAAQABADzAAAACAYAAAAA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920740" cy="4533900"/>
            <wp:effectExtent l="0" t="0" r="0" b="0"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F0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AA0411" w:rsidRPr="00AA0411" w:rsidRDefault="00D54B50" w:rsidP="00AA0411">
      <w:pPr>
        <w:pStyle w:val="Standard"/>
        <w:numPr>
          <w:ilvl w:val="0"/>
          <w:numId w:val="1"/>
        </w:numPr>
        <w:ind w:left="720" w:hanging="720"/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 xml:space="preserve">Browse to the </w:t>
      </w:r>
      <w:r w:rsidR="00DD3AF1">
        <w:rPr>
          <w:rFonts w:ascii="Times New Roman" w:hAnsi="Times New Roman" w:cs="Times New Roman"/>
          <w:sz w:val="24"/>
        </w:rPr>
        <w:t>folder</w:t>
      </w:r>
      <w:r w:rsidR="00AA0411">
        <w:rPr>
          <w:rFonts w:ascii="Times New Roman" w:hAnsi="Times New Roman" w:cs="Times New Roman"/>
          <w:sz w:val="24"/>
        </w:rPr>
        <w:t xml:space="preserve"> you created in step 1</w:t>
      </w:r>
      <w:r w:rsidR="00DD3AF1">
        <w:rPr>
          <w:rFonts w:ascii="Times New Roman" w:hAnsi="Times New Roman" w:cs="Times New Roman"/>
          <w:sz w:val="24"/>
        </w:rPr>
        <w:t>.</w:t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624AAB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1724025</wp:posOffset>
                </wp:positionV>
                <wp:extent cx="1085850" cy="495300"/>
                <wp:effectExtent l="0" t="0" r="19050" b="19050"/>
                <wp:wrapNone/>
                <wp:docPr id="1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495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3441BB" id="Oval 19" o:spid="_x0000_s1026" style="position:absolute;margin-left:244.05pt;margin-top:135.75pt;width:85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JqoQIAAJ4FAAAOAAAAZHJzL2Uyb0RvYy54bWysVE1v2zAMvQ/YfxB0X+1kydYadYqgRYYB&#10;QVu0HXpWZCkWJouapMTJfv0o+aPZWuwwzAfBFMlHPpLi5dWh0WQvnFdgSjo5yykRhkOlzLak355W&#10;H84p8YGZimkwoqRH4enV4v27y9YWYgo16Eo4giDGF60taR2CLbLM81o0zJ+BFQaVElzDAopum1WO&#10;tYje6Gya55+yFlxlHXDhPd7edEq6SPhSCh7upPQiEF1SzC2k06VzE89sccmKrWO2VrxPg/1DFg1T&#10;BoOOUDcsMLJz6hVUo7gDDzKccWgykFJxkTggm0n+B5vHmlmRuGBxvB3L5P8fLL/d3zuiKuzdBSWG&#10;Ndijuz3TBEWsTWt9gSaP9t5Fdt6ugX/3qMh+00TB9zYH6Zpoi9zIIRX6OBZaHALheDnJz+fnc+wH&#10;R93sYv4xT53IWDF4W+fDFwENiT8lFVor62MtWMH2ax9iCqwYrOK1gZXSOvVTm5QsaFXFuyS47eZa&#10;O4LUSrpa5fhFfojhX8xQiq6JW0cnEQtHLSKGNg9CYq2QwDRlkqZUjLCMc2HCpFPVrBJdtPlpsDjX&#10;0SOFToARWWKWI3YPMFh2IAN2l3NvH11FGvLROf9bYp3z6JEigwmjc6MMuLcANLLqI3f2Q5G60sQq&#10;baA64iQ56J6Yt3ylsHVr5sM9c/imsNu4J8IdHlJDW1Lo/yipwf186z7a46ijlpIW32hJ/Y8dc4IS&#10;/dXgI7iYzGbxUSdhNv88RcGdajanGrNrrgG7P8GNZHn6jfZBD7/SQfOM62QZo6KKGY6xS8qDG4Tr&#10;0O0OXEhcLJfJDB+yZWFtHi2P4LGqcS6fDs/M2X5+A07+LQzv+dUMd7bR08ByF0CqNOAvde3rjUsg&#10;DU6/sOKWOZWT1ctaXfwCAAD//wMAUEsDBBQABgAIAAAAIQAPJhuh4QAAAAsBAAAPAAAAZHJzL2Rv&#10;d25yZXYueG1sTI/LTsMwEEX3SPyDNUjsqJPmQRLiVIjHFqktVWHnxNMkajyOYrdN/x6zguXMHN05&#10;t1zNemBnnGxvSEC4CIAhNUb11Ar43L4/ZMCsk6TkYAgFXNHCqrq9KWWhzIXWeN64lvkQsoUU0Dk3&#10;FpzbpkMt7cKMSP52MJOWzo9Ty9UkLz5cD3wZBCnXsif/oZMjvnTYHDcnLYDM1kQfb9Ehve6Pr3qX&#10;x991/yXE/d38/ATM4ez+YPjV9+pQeafanEhZNgiIsyz0qIDlY5gA80Sa5H5TC4jiPAFelfx/h+oH&#10;AAD//wMAUEsBAi0AFAAGAAgAAAAhALaDOJL+AAAA4QEAABMAAAAAAAAAAAAAAAAAAAAAAFtDb250&#10;ZW50X1R5cGVzXS54bWxQSwECLQAUAAYACAAAACEAOP0h/9YAAACUAQAACwAAAAAAAAAAAAAAAAAv&#10;AQAAX3JlbHMvLnJlbHNQSwECLQAUAAYACAAAACEA1S2CaqECAACeBQAADgAAAAAAAAAAAAAAAAAu&#10;AgAAZHJzL2Uyb0RvYy54bWxQSwECLQAUAAYACAAAACEADyYboeEAAAALAQAADwAAAAAAAAAAAAAA&#10;AAD7BAAAZHJzL2Rvd25yZXYueG1sUEsFBgAAAAAEAAQA8wAAAAkGAAAAAA==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4183380" cy="2232660"/>
            <wp:effectExtent l="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B50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AA0411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54B50" w:rsidRPr="0045433D" w:rsidRDefault="00D54B50" w:rsidP="00D54B50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lastRenderedPageBreak/>
        <w:t>Select slabvcp.inf</w:t>
      </w:r>
      <w:r>
        <w:rPr>
          <w:rFonts w:ascii="Times New Roman" w:hAnsi="Times New Roman" w:cs="Times New Roman"/>
          <w:sz w:val="24"/>
        </w:rPr>
        <w:t xml:space="preserve"> and click open.</w:t>
      </w:r>
    </w:p>
    <w:p w:rsidR="00045292" w:rsidRPr="0045433D" w:rsidRDefault="00045292" w:rsidP="00167CF0">
      <w:pPr>
        <w:pStyle w:val="Standard"/>
        <w:rPr>
          <w:rFonts w:ascii="Times New Roman" w:hAnsi="Times New Roman" w:cs="Times New Roman"/>
          <w:sz w:val="24"/>
        </w:rPr>
      </w:pPr>
    </w:p>
    <w:p w:rsidR="000502AE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1144270</wp:posOffset>
                </wp:positionV>
                <wp:extent cx="1085850" cy="371475"/>
                <wp:effectExtent l="0" t="0" r="19050" b="28575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07CE68" id="Oval 16" o:spid="_x0000_s1026" style="position:absolute;margin-left:76.05pt;margin-top:90.1pt;width:85.5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kKnwIAAJ4FAAAOAAAAZHJzL2Uyb0RvYy54bWysVE1v2zAMvQ/YfxB0X21nSdsZdYqgRYYB&#10;QVusHXpWZCk2JouapHzt14+SbDdbix2G+SCY4uOjHkXx6vrQKbIT1rWgK1qc5ZQIzaFu9aai356W&#10;Hy4pcZ7pminQoqJH4ej1/P27q70pxQQaULWwBEm0K/emoo33pswyxxvRMXcGRmh0SrAd82jaTVZb&#10;tkf2TmWTPD/P9mBrY4EL53D3NjnpPPJLKbi/l9IJT1RF8Ww+rjau67Bm8ytWbiwzTcv7Y7B/OEXH&#10;Wo1JR6pb5hnZ2vYVVddyCw6kP+PQZSBly0XUgGqK/A81jw0zImrB4jgzlsn9P1p+t3uwpK3x7s4p&#10;0azDO7rfMUXQxNrsjSsR8mgebFDnzAr4d4eO7DdPMFyPOUjbBSxqI4dY6ONYaHHwhONmkV/OLmd4&#10;Hxx9Hy+K6cUsZMtYOUQb6/xnAR0JPxUVSrXGhVqwku1Wzif0gArbGpatUrjPSqXD6kC1ddiLht2s&#10;b5QlKK2iy2WOX5/xBIb5Q2jUluREYf6oRKL9KiTWCgVM4klil4qRlnEutC+Sq2G1SNlmp8lCX4eI&#10;KFZpJAzMEk85cvcEAzKRDNxJd48PoSI2+Ric/+1gKXiMiJlB+zG4azXYtwgUquozJ/xQpFSaUKU1&#10;1EfsJAvpiTnDly1e3Yo5/8Asvim8bZwT/h4XqWBfUej/KGnA/nxrP+Cx1dFLyR7faEXdjy2zghL1&#10;ReMj+FRMp+FRR2M6u5igYU8961OP3nY3gLdf4EQyPP4GvFfDr7TQPeM4WYSs6GKaY+6Kcm8H48an&#10;2YEDiYvFIsLwIRvmV/rR8EAeqhr68unwzKzp+9dj59/B8J5f9XDChkgNi60H2cYGf6lrX28cArFx&#10;+oEVpsypHVEvY3X+CwAA//8DAFBLAwQUAAYACAAAACEAtsxmk+AAAAALAQAADwAAAGRycy9kb3du&#10;cmV2LnhtbEyPzU7DMBCE70i8g7VI3KhTB0oIcSrEzxWJFtRyc+JtEjVeR7Hbpm/PcoLbzu5o9pti&#10;ObleHHEMnScN81kCAqn2tqNGw+f67SYDEaIha3pPqOGMAZbl5UVhcutP9IHHVWwEh1DIjYY2xiGX&#10;MtQtOhNmfkDi286PzkSWYyPtaE4c7nqpkmQhnemIP7RmwOcW6/3q4DSQX/v0/TXdLc6b/Yv7erj9&#10;rrqt1tdX09MjiIhT/DPDLz6jQ8lMlT+QDaJnfafmbOUhSxQIdqQq5U2lQaXZPciykP87lD8AAAD/&#10;/wMAUEsBAi0AFAAGAAgAAAAhALaDOJL+AAAA4QEAABMAAAAAAAAAAAAAAAAAAAAAAFtDb250ZW50&#10;X1R5cGVzXS54bWxQSwECLQAUAAYACAAAACEAOP0h/9YAAACUAQAACwAAAAAAAAAAAAAAAAAvAQAA&#10;X3JlbHMvLnJlbHNQSwECLQAUAAYACAAAACEASLI5Cp8CAACeBQAADgAAAAAAAAAAAAAAAAAuAgAA&#10;ZHJzL2Uyb0RvYy54bWxQSwECLQAUAAYACAAAACEAtsxmk+AAAAALAQAADwAAAAAAAAAAAAAAAAD5&#10;BAAAZHJzL2Rvd25yZXYueG1sUEsFBgAAAAAEAAQA8wAAAAYGAAAAAA==&#10;" filled="f" strokecolor="red" strokeweight="2pt">
                <v:path arrowok="t"/>
              </v:oval>
            </w:pict>
          </mc:Fallback>
        </mc:AlternateContent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3316605</wp:posOffset>
                </wp:positionV>
                <wp:extent cx="1085850" cy="371475"/>
                <wp:effectExtent l="0" t="0" r="19050" b="28575"/>
                <wp:wrapNone/>
                <wp:docPr id="2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66444D" id="Oval 20" o:spid="_x0000_s1026" style="position:absolute;margin-left:348.3pt;margin-top:261.15pt;width:85.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aSwnwIAAJ4FAAAOAAAAZHJzL2Uyb0RvYy54bWysVFFv2yAQfp+0/4B4X+1kydpZdaqoVaZJ&#10;UVu1nfpMMMTWMMeAxMl+/Q6w3Wyt9jDND8hw333Hd9zd5dWhVWQvrGtAl3RyllMiNIeq0duSfnta&#10;fbigxHmmK6ZAi5IehaNXi/fvLjtTiCnUoCphCZJoV3SmpLX3psgyx2vRMncGRmg0SrAt87i126yy&#10;rEP2VmXTPP+UdWArY4EL5/D0JhnpIvJLKbi/k9IJT1RJ8W4+rjaum7Bmi0tWbC0zdcP7a7B/uEXL&#10;Go1BR6ob5hnZ2eYVVdtwCw6kP+PQZiBlw0XUgGom+R9qHmtmRNSCyXFmTJP7f7T8dn9vSVOVdIrp&#10;0azFN7rbM0Vwi7npjCsQ8mjubVDnzBr4d4eG7DdL2Lgec5C2DVjURg4x0ccx0eLgCcfDSX4xv5hj&#10;QI62j+eT2fk8RMtYMXgb6/wXAS0JPyUVSjXGhVywgu3Xzif0gArHGlaNUnjOCqXD6kA1VTiLG7vd&#10;XCtLUFpJV6scvz7iCQzjB9eoLcmJwvxRiUT7ICTmCgVM401ilYqRlnEutJ8kU80qkaLNT4OFug4e&#10;UazSSBiYJd5y5O4JBmQiGbiT7h4fXEUs8tE5/9vFkvPoESOD9qNz22iwbxEoVNVHTvghSSk1IUsb&#10;qI5YSRZSiznDVw0+3Zo5f88s9hS+Ns4Jf4eLVNCVFPo/SmqwP986D3gsdbRS0mGPltT92DErKFFf&#10;NTbB58lsFpo6bmbz81DC9tSyObXoXXsN+PoTnEiGx9+A92r4lRbaZxwnyxAVTUxzjF1S7u2wufZp&#10;duBA4mK5jDBsZMP8Wj8aHshDVkNdPh2emTV9/Xqs/FsY+vlVDSds8NSw3HmQTSzwl7z2+cYhEAun&#10;H1hhypzuI+plrC5+AQAA//8DAFBLAwQUAAYACAAAACEAnU/3pN8AAAALAQAADwAAAGRycy9kb3du&#10;cmV2LnhtbEyPTU/DMAyG70j8h8hI3FhKC6ErTSfExxWJDQTc0sZrqzVO1WRb9+8xJzj69aPXj8vV&#10;7AZxwCn0njRcLxIQSI23PbUa3jcvVzmIEA1ZM3hCDScMsKrOz0pTWH+kNzysYyu4hEJhNHQxjoWU&#10;oenQmbDwIxLvtn5yJvI4tdJO5sjlbpBpkijpTE98oTMjPnbY7NZ7p4H8xmevz9lWnT53T+5jefNd&#10;919aX17MD/cgIs7xD4ZffVaHip1qvycbxKBBLZViVMNtmmYgmMjVHSc1J3mSg6xK+f+H6gcAAP//&#10;AwBQSwECLQAUAAYACAAAACEAtoM4kv4AAADhAQAAEwAAAAAAAAAAAAAAAAAAAAAAW0NvbnRlbnRf&#10;VHlwZXNdLnhtbFBLAQItABQABgAIAAAAIQA4/SH/1gAAAJQBAAALAAAAAAAAAAAAAAAAAC8BAABf&#10;cmVscy8ucmVsc1BLAQItABQABgAIAAAAIQDfIaSwnwIAAJ4FAAAOAAAAAAAAAAAAAAAAAC4CAABk&#10;cnMvZTJvRG9jLnhtbFBLAQItABQABgAIAAAAIQCdT/ek3wAAAAsBAAAPAAAAAAAAAAAAAAAAAPkE&#10;AABkcnMvZG93bnJldi54bWxQSwUGAAAAAAQABADzAAAABQYAAAAA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425440" cy="4019689"/>
            <wp:effectExtent l="0" t="0" r="0" b="0"/>
            <wp:docPr id="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974" cy="403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0502AE" w:rsidRPr="0045433D" w:rsidRDefault="000502AE" w:rsidP="00167CF0">
      <w:pPr>
        <w:pStyle w:val="Standard"/>
        <w:rPr>
          <w:rFonts w:ascii="Times New Roman" w:hAnsi="Times New Roman" w:cs="Times New Roman"/>
          <w:sz w:val="24"/>
        </w:rPr>
      </w:pPr>
    </w:p>
    <w:p w:rsidR="000502AE" w:rsidRPr="0045433D" w:rsidRDefault="00D2516B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 xml:space="preserve">Click </w:t>
      </w:r>
      <w:r w:rsidR="00D54B50">
        <w:rPr>
          <w:rFonts w:ascii="Times New Roman" w:hAnsi="Times New Roman" w:cs="Times New Roman"/>
          <w:sz w:val="24"/>
        </w:rPr>
        <w:t>OK.</w:t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0502AE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367665</wp:posOffset>
                </wp:positionV>
                <wp:extent cx="1085850" cy="323850"/>
                <wp:effectExtent l="0" t="0" r="19050" b="19050"/>
                <wp:wrapNone/>
                <wp:docPr id="21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32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6F4361" id="Oval 21" o:spid="_x0000_s1026" style="position:absolute;margin-left:244.05pt;margin-top:28.95pt;width:85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8JnQIAAJ4FAAAOAAAAZHJzL2Uyb0RvYy54bWysVN9v0zAQfkfif7D8zpJ2K4xo6VRtKkKq&#10;2MSG9uw6dmvh+IztNi1/PWc7yQqbeEDkwcr5vvvuh+/u6vrQarIXziswNZ2clZQIw6FRZlPTb4/L&#10;d5eU+MBMwzQYUdOj8PR6/vbNVWcrMYUt6EY4giTGV52t6TYEWxWF51vRMn8GVhhUSnAtCyi6TdE4&#10;1iF7q4tpWb4vOnCNdcCF93h7m5V0nvilFDzcSelFILqmGFtIp0vnOp7F/IpVG8fsVvE+DPYPUbRM&#10;GXQ6Ut2ywMjOqRdUreIOPMhwxqEtQErFRcoBs5mUf2TzsGVWpFywON6OZfL/j5Z/2d87opqaTieU&#10;GNbiG93tmSYoYm066yuEPNh7F7PzdgX8u0dF8ZsmCr7HHKRrIxZzI4dU6ONYaHEIhOPlpLycXc7w&#10;PTjqzqfn8T+Ssmqwts6HTwJaEn9qKrRW1sdasIrtVz5k9ICK1waWSmu8Z5U28fSgVRPvkuA26xvt&#10;CKZW0+WyxK/3eAJD/9E05ZbTSYmFoxaZ9quQWCtMYJoiSV0qRlrGuTBhklVb1ojsbXbqLPZ1tEjJ&#10;aoOEkVlilCN3TzAgM8nAnfPu8dFUpCYfjcu/BZaNR4vkGUwYjVtlwL1GoDGr3nPGD0XKpYlVWkNz&#10;xE5ykEfMW75U+HQr5sM9czhT+Nq4J8IdHlJDV1Po/yjZgvv52n3EY6ujlpIOZ7Sm/seOOUGJ/mxw&#10;CD5OLi7iUCfhYvZhioI71axPNWbX3gC+PvY5Rpd+Iz7o4Vc6aJ9wnSyiV1Qxw9F3TXlwg3AT8u7A&#10;hcTFYpFgOMiWhZV5sDySx6rGvnw8PDFn+/4N2PlfYJjnFz2csdHSwGIXQKrU4M917euNSyA1Tr+w&#10;4pY5lRPqea3OfwEAAP//AwBQSwMEFAAGAAgAAAAhADJPoRPgAAAACgEAAA8AAABkcnMvZG93bnJl&#10;di54bWxMj01vwjAMhu9I/IfISLtByoCu7ZqiaR/XSYNN225pY9qKxqmaAOXfzzttR9uPXj9vvh1t&#10;J844+NaRguUiAoFUOdNSreB9/zJPQPigyejOESq4oodtMZ3kOjPuQm943oVacAj5TCtoQugzKX3V&#10;oNV+4Xokvh3cYHXgcailGfSFw20nb6Molla3xB8a3eNjg9Vxd7IKyO3d6vV5dYivn8cn+5Guv8v2&#10;S6mb2fhwDyLgGP5g+NVndSjYqXQnMl50CtZJsmRUweYuBcFAvEl5UTIZJSnIIpf/KxQ/AAAA//8D&#10;AFBLAQItABQABgAIAAAAIQC2gziS/gAAAOEBAAATAAAAAAAAAAAAAAAAAAAAAABbQ29udGVudF9U&#10;eXBlc10ueG1sUEsBAi0AFAAGAAgAAAAhADj9If/WAAAAlAEAAAsAAAAAAAAAAAAAAAAALwEAAF9y&#10;ZWxzLy5yZWxzUEsBAi0AFAAGAAgAAAAhABnILwmdAgAAngUAAA4AAAAAAAAAAAAAAAAALgIAAGRy&#10;cy9lMm9Eb2MueG1sUEsBAi0AFAAGAAgAAAAhADJPoRPgAAAACgEAAA8AAAAAAAAAAAAAAAAA9wQA&#10;AGRycy9kb3ducmV2LnhtbFBLBQYAAAAABAAEAPMAAAAEBgAAAAA=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4183380" cy="2232660"/>
            <wp:effectExtent l="0" t="0" r="0" b="0"/>
            <wp:docPr id="1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D54B50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D54B50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D54B50" w:rsidRPr="0045433D" w:rsidRDefault="00D54B50" w:rsidP="00D54B50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 xml:space="preserve">Select the </w:t>
      </w:r>
      <w:r>
        <w:rPr>
          <w:rFonts w:ascii="Times New Roman" w:hAnsi="Times New Roman" w:cs="Times New Roman"/>
          <w:sz w:val="24"/>
        </w:rPr>
        <w:t>‘</w:t>
      </w:r>
      <w:r w:rsidRPr="0045433D">
        <w:rPr>
          <w:rFonts w:ascii="Times New Roman" w:hAnsi="Times New Roman" w:cs="Times New Roman"/>
          <w:sz w:val="24"/>
        </w:rPr>
        <w:t>Silicon Labs CP210x USB to UART Bridge</w:t>
      </w:r>
      <w:r>
        <w:rPr>
          <w:rFonts w:ascii="Times New Roman" w:hAnsi="Times New Roman" w:cs="Times New Roman"/>
          <w:sz w:val="24"/>
        </w:rPr>
        <w:t>’</w:t>
      </w:r>
      <w:r w:rsidRPr="0045433D">
        <w:rPr>
          <w:rFonts w:ascii="Times New Roman" w:hAnsi="Times New Roman" w:cs="Times New Roman"/>
          <w:sz w:val="24"/>
        </w:rPr>
        <w:t xml:space="preserve">, then click </w:t>
      </w:r>
      <w:proofErr w:type="gramStart"/>
      <w:r w:rsidRPr="0045433D">
        <w:rPr>
          <w:rFonts w:ascii="Times New Roman" w:hAnsi="Times New Roman" w:cs="Times New Roman"/>
          <w:sz w:val="24"/>
        </w:rPr>
        <w:t>Next</w:t>
      </w:r>
      <w:proofErr w:type="gramEnd"/>
      <w:r w:rsidR="008716F8">
        <w:rPr>
          <w:rFonts w:ascii="Times New Roman" w:hAnsi="Times New Roman" w:cs="Times New Roman"/>
          <w:sz w:val="24"/>
        </w:rPr>
        <w:t>.</w:t>
      </w:r>
    </w:p>
    <w:p w:rsidR="00D54B50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0502AE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2297430</wp:posOffset>
                </wp:positionV>
                <wp:extent cx="2771775" cy="276225"/>
                <wp:effectExtent l="0" t="0" r="28575" b="28575"/>
                <wp:wrapNone/>
                <wp:docPr id="26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1775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4DCEAF" id="Oval 26" o:spid="_x0000_s1026" style="position:absolute;margin-left:15.3pt;margin-top:180.9pt;width:218.2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i4angIAAJ4FAAAOAAAAZHJzL2Uyb0RvYy54bWysVE1v2zAMvQ/YfxB0X50YTbMZcYqgRYYB&#10;QVusHXpWZDkWJouapMTJfv0oyXaztdhhmA+CKD4+fpjk4vrYKnIQ1knQJZ1eTCgRmkMl9a6k357W&#10;Hz5S4jzTFVOgRUlPwtHr5ft3i84UIocGVCUsQRLtis6UtPHeFFnmeCNa5i7ACI3KGmzLPIp2l1WW&#10;dcjeqiyfTK6yDmxlLHDhHL7eJiVdRv66Ftzf17UTnqiSYmw+njae23BmywUrdpaZRvI+DPYPUbRM&#10;anQ6Ut0yz8jeyldUreQWHNT+gkObQV1LLmIOmM108kc2jw0zIuaCxXFmLJP7f7T87vBgiaxKml9R&#10;olmL/+j+wBRBEWvTGVcg5NE82JCdMxvg3x0qst80QXA95ljbNmAxN3KMhT6NhRZHTzg+5vP5dD6f&#10;UcJRl8+v8nwWvGWsGKyNdf6zgJaES0mFUtK4UAtWsMPG+YQeUOFZw1oqhe+sUDqcDpSswlsU7G57&#10;oyzB1Eq6Xk/w6z2ewdB/MI25pXRiYv6kRKL9KmqsVUggRhK7VIy0jHOh/TSpGlaJ5G127iz0dbCI&#10;ySqNhIG5xihH7p5gQCaSgTvl3eODqYhNPhpP/hZYMh4tomfQfjRupQb7FoHCrHrPCT8UKZUmVGkL&#10;1Qk7yUIaMWf4WuKv2zDnH5jFmcLpwz3h7/GoFXQlhf5GSQP251vvAY+tjlpKOpzRkrofe2YFJeqL&#10;xiH4NL28DEMdhcvZPEfBnmu25xq9b28A//4UN5Lh8RrwXg3X2kL7jOtkFbyiimmOvkvKvR2EG592&#10;By4kLlarCMNBNsxv9KPhgTxUNfTl0/GZWdP3r8fOv4Nhnl/1cMIGSw2rvYdaxgZ/qWtfb1wCsXH6&#10;hRW2zLkcUS9rdfkLAAD//wMAUEsDBBQABgAIAAAAIQB4IHMk4AAAAAoBAAAPAAAAZHJzL2Rvd25y&#10;ZXYueG1sTI/NTsMwEITvSLyDtUjcqB1SAoQ4FeLnitSWqnBz4m0SNV5Hsdumb89ygtPuakaz3xSL&#10;yfXiiGPoPGlIZgoEUu1tR42Gz/X7zQOIEA1Z03tCDWcMsCgvLwqTW3+iJR5XsREcQiE3GtoYh1zK&#10;ULfoTJj5AYm1nR+diXyOjbSjOXG46+WtUpl0piP+0JoBX1qs96uD00B+7dOPt3SXnbf7V7d5nH9X&#10;3ZfW11fT8xOIiFP8M8MvPqNDyUyVP5ANoteQqoydPLOEK7Bhnt0nICpe1F0Ksizk/wrlDwAAAP//&#10;AwBQSwECLQAUAAYACAAAACEAtoM4kv4AAADhAQAAEwAAAAAAAAAAAAAAAAAAAAAAW0NvbnRlbnRf&#10;VHlwZXNdLnhtbFBLAQItABQABgAIAAAAIQA4/SH/1gAAAJQBAAALAAAAAAAAAAAAAAAAAC8BAABf&#10;cmVscy8ucmVsc1BLAQItABQABgAIAAAAIQD3Mi4angIAAJ4FAAAOAAAAAAAAAAAAAAAAAC4CAABk&#10;cnMvZTJvRG9jLnhtbFBLAQItABQABgAIAAAAIQB4IHMk4AAAAAoBAAAPAAAAAAAAAAAAAAAAAPgE&#10;AABkcnMvZG93bnJldi54bWxQSwUGAAAAAAQABADzAAAABQYAAAAA&#10;" filled="f" strokecolor="red" strokeweight="2pt">
                <v:path arrowok="t"/>
              </v:oval>
            </w:pict>
          </mc:Fallback>
        </mc:AlternateContent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4069080</wp:posOffset>
                </wp:positionV>
                <wp:extent cx="933450" cy="371475"/>
                <wp:effectExtent l="0" t="0" r="19050" b="2857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CA7EAA" id="Oval 23" o:spid="_x0000_s1026" style="position:absolute;margin-left:334.8pt;margin-top:320.4pt;width:73.5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ZT1ngIAAJ0FAAAOAAAAZHJzL2Uyb0RvYy54bWysVEtv2zAMvg/YfxB0X53nuhp1iqBFhgFB&#10;G6wdelZkKTYmi5qkxMl+/SjJdrO12GGYD4Ipfvz4EMnrm2OjyEFYV4Mu6PhiRInQHMpa7wr67Wn1&#10;4RMlzjNdMgVaFPQkHL1ZvH933ZpcTKACVQpLkES7vDUFrbw3eZY5XomGuQswQqNSgm2YR9HustKy&#10;FtkblU1Go49ZC7Y0FrhwDm/vkpIuIr+UgvsHKZ3wRBUUY/PxtPHchjNbXLN8Z5mpat6Fwf4hiobV&#10;Gp0OVHfMM7K39SuqpuYWHEh/waHJQMqai5gDZjMe/ZHNY8WMiLlgcZwZyuT+Hy2/P2wsqcuCTqaU&#10;aNbgGz0cmCIoYm1a43KEPJqNDdk5swb+3aEi+00TBNdhjtI2AYu5kWMs9GkotDh6wvHyajqdzfE5&#10;OKqml+PZ5Tw4y1jeGxvr/GcBDQk/BRVK1caFUrCcHdbOJ3SPCtcaVrVSeM9ypcPpQNVluIuC3W1v&#10;lSWYWUFXqxF+ncczGPoPpjG1lE3My5+USLRfhcRSYfyTGElsUjHQMs6F9uOkqlgpkrf5ubPQ1sEi&#10;Jqs0EgZmiVEO3B1Bj0wkPXfKu8MHUxF7fDAe/S2wZDxYRM+g/WDc1BrsWwQKs+o8J3xfpFSaUKUt&#10;lCdsJAtpwpzhqxqfbs2c3zCLI4WvjWvCP+AhFbQFhe6Pkgrsz7fuAx47HbWUtDiiBXU/9swKStQX&#10;jTNwNZ7NwkxHYTa/nKBgzzXbc43eN7eArz/GhWR4/A14r/pfaaF5xm2yDF5RxTRH3wXl3vbCrU+r&#10;A/cRF8tlhOEcG+bX+tHwQB6qGvry6fjMrOn612Pj30M/zq96OGGDpYbl3oOsY4O/1LWrN+6A2Djd&#10;vgpL5lyOqJetuvgFAAD//wMAUEsDBBQABgAIAAAAIQBGALgo3wAAAAsBAAAPAAAAZHJzL2Rvd25y&#10;ZXYueG1sTI/NTsMwEITvSLyDtUjcqFNSWU0ap0L8XJFoQdCbE2+TqPE6it02fXuWE73tzo5mvynW&#10;k+vFCcfQedIwnyUgkGpvO2o0fG7fHpYgQjRkTe8JNVwwwLq8vSlMbv2ZPvC0iY3gEAq50dDGOORS&#10;hrpFZ8LMD0h82/vRmcjr2Eg7mjOHu14+JomSznTEH1oz4HOL9WFzdBrIb336/pru1eX78OK+ssWu&#10;6n60vr+bnlYgIk7x3wx/+IwOJTNV/kg2iF6DUpliKw+LhDuwYzlXrFSsZFkKsizkdYfyFwAA//8D&#10;AFBLAQItABQABgAIAAAAIQC2gziS/gAAAOEBAAATAAAAAAAAAAAAAAAAAAAAAABbQ29udGVudF9U&#10;eXBlc10ueG1sUEsBAi0AFAAGAAgAAAAhADj9If/WAAAAlAEAAAsAAAAAAAAAAAAAAAAALwEAAF9y&#10;ZWxzLy5yZWxzUEsBAi0AFAAGAAgAAAAhAAzplPWeAgAAnQUAAA4AAAAAAAAAAAAAAAAALgIAAGRy&#10;cy9lMm9Eb2MueG1sUEsBAi0AFAAGAAgAAAAhAEYAuCjfAAAACwEAAA8AAAAAAAAAAAAAAAAA+AQA&#10;AGRycy9kb3ducmV2LnhtbFBLBQYAAAAABAAEAPMAAAAEBgAAAAA=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920740" cy="4533900"/>
            <wp:effectExtent l="0" t="0" r="0" b="0"/>
            <wp:docPr id="1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D54B50" w:rsidRPr="0045433D" w:rsidRDefault="00D54B50" w:rsidP="00D54B50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Click Yes.</w:t>
      </w:r>
    </w:p>
    <w:p w:rsidR="00D54B50" w:rsidRPr="0045433D" w:rsidRDefault="00D54B50" w:rsidP="00167CF0">
      <w:pPr>
        <w:pStyle w:val="Standard"/>
        <w:rPr>
          <w:rFonts w:ascii="Times New Roman" w:hAnsi="Times New Roman" w:cs="Times New Roman"/>
          <w:sz w:val="24"/>
        </w:rPr>
      </w:pPr>
    </w:p>
    <w:p w:rsidR="004718FD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1524000</wp:posOffset>
                </wp:positionV>
                <wp:extent cx="933450" cy="371475"/>
                <wp:effectExtent l="0" t="0" r="19050" b="28575"/>
                <wp:wrapNone/>
                <wp:docPr id="24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533B0B" id="Oval 24" o:spid="_x0000_s1026" style="position:absolute;margin-left:214.8pt;margin-top:120pt;width:73.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XQnwIAAJ0FAAAOAAAAZHJzL2Uyb0RvYy54bWysVE1v2zAMvQ/YfxB0X52kyboadYqgRYYB&#10;QVusHXpWZCkRJouapMTJfv0oyXaztdhhmA+CKT4+fojk1fWh0WQvnFdgKjo+G1EiDIdamU1Fvz0t&#10;P3yixAdmaqbBiIoehafX8/fvrlpbiglsQdfCESQxvmxtRbch2LIoPN+KhvkzsMKgUoJrWEDRbYra&#10;sRbZG11MRqOPRQuutg648B5vb7OSzhO/lIKHeym9CERXFGML6XTpXMezmF+xcuOY3SrehcH+IYqG&#10;KYNOB6pbFhjZOfWKqlHcgQcZzjg0BUipuEg5YDbj0R/ZPG6ZFSkXLI63Q5n8/6Pld/sHR1Rd0cmU&#10;EsMafKP7PdMERaxNa32JkEf74GJ23q6Af/eoKH7TRMF3mIN0TcRibuSQCn0cCi0OgXC8vDw/n87w&#10;OTiqzi/G04tZdFawsje2zofPAhoSfyoqtFbWx1Kwku1XPmR0j4rXBpZKa7xnpTbx9KBVHe+S4Dbr&#10;G+0IZlbR5XKEX+fxBIb+o2lKLWeT8gpHLTLtVyGxVBj/JEWSmlQMtIxzYcI4q7asFtnb7NRZbOto&#10;kZLVBgkjs8QoB+6OoEdmkp47593ho6lIPT4Yj/4WWDYeLJJnMGEwbpQB9xaBxqw6zxnfFymXJlZp&#10;DfURG8lBnjBv+VLh062YDw/M4Ujha+OaCPd4SA1tRaH7o2QL7udb9xGPnY5aSloc0Yr6HzvmBCX6&#10;i8EZuBxPp3GmkzCdXUxQcKea9anG7JobwNcf40KyPP1GfND9r3TQPOM2WUSvqGKGo++K8uB64Sbk&#10;1YH7iIvFIsFwji0LK/NoeSSPVY19+XR4Zs52/Ruw8e+gH+dXPZyx0dLAYhdAqtTgL3Xt6o07IDVO&#10;t6/ikjmVE+plq85/AQAA//8DAFBLAwQUAAYACAAAACEAiOGGeOAAAAALAQAADwAAAGRycy9kb3du&#10;cmV2LnhtbEyPTU+DQBCG7yb+h82YeLOLlGJBlsb4cW1iq1FvCzsFUnaWsNuW/vuOJz3OO0/ej2I1&#10;2V4ccfSdIwX3swgEUu1MR42Cj+3b3RKED5qM7h2hgjN6WJXXV4XOjTvROx43oRFsQj7XCtoQhlxK&#10;X7dotZ+5AYl/OzdaHfgcG2lGfWJz28s4ilJpdUec0OoBn1us95uDVUBu6+br1/kuPX/tX+xnlvxU&#10;3bdStzfT0yOIgFP4g+G3PleHkjtV7kDGi15BEmcpowriJOJRTCweUlYqVrLlAmRZyP8bygsAAAD/&#10;/wMAUEsBAi0AFAAGAAgAAAAhALaDOJL+AAAA4QEAABMAAAAAAAAAAAAAAAAAAAAAAFtDb250ZW50&#10;X1R5cGVzXS54bWxQSwECLQAUAAYACAAAACEAOP0h/9YAAACUAQAACwAAAAAAAAAAAAAAAAAvAQAA&#10;X3JlbHMvLnJlbHNQSwECLQAUAAYACAAAACEAyRgV0J8CAACdBQAADgAAAAAAAAAAAAAAAAAuAgAA&#10;ZHJzL2Uyb0RvYy54bWxQSwECLQAUAAYACAAAACEAiOGGeOAAAAALAQAADwAAAAAAAAAAAAAAAAD5&#10;BAAAZHJzL2Rvd25yZXYueG1sUEsFBgAAAAAEAAQA8wAAAAYGAAAAAA==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4724400" cy="2042160"/>
            <wp:effectExtent l="0" t="0" r="0" b="0"/>
            <wp:docPr id="1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4718FD" w:rsidRPr="0045433D" w:rsidRDefault="004718FD" w:rsidP="00167CF0">
      <w:pPr>
        <w:pStyle w:val="Standard"/>
        <w:rPr>
          <w:rFonts w:ascii="Times New Roman" w:hAnsi="Times New Roman" w:cs="Times New Roman"/>
          <w:sz w:val="24"/>
        </w:rPr>
      </w:pP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1A0CFA" w:rsidRPr="0045433D" w:rsidRDefault="001A0CFA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Click Close.</w:t>
      </w:r>
    </w:p>
    <w:p w:rsidR="0028047D" w:rsidRPr="0045433D" w:rsidRDefault="0028047D" w:rsidP="00167CF0">
      <w:pPr>
        <w:pStyle w:val="Standard"/>
        <w:rPr>
          <w:rFonts w:ascii="Times New Roman" w:hAnsi="Times New Roman" w:cs="Times New Roman"/>
          <w:sz w:val="24"/>
        </w:rPr>
      </w:pPr>
    </w:p>
    <w:p w:rsidR="00D54B50" w:rsidRPr="00D54B50" w:rsidRDefault="00D2516B" w:rsidP="00E573EF">
      <w:pPr>
        <w:pStyle w:val="Standard"/>
        <w:numPr>
          <w:ilvl w:val="0"/>
          <w:numId w:val="1"/>
        </w:numPr>
        <w:ind w:left="720" w:hanging="720"/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 xml:space="preserve">In </w:t>
      </w:r>
      <w:r w:rsidR="0028047D" w:rsidRPr="0045433D">
        <w:rPr>
          <w:rFonts w:ascii="Times New Roman" w:hAnsi="Times New Roman" w:cs="Times New Roman"/>
          <w:sz w:val="24"/>
        </w:rPr>
        <w:t>Device Manager</w:t>
      </w:r>
      <w:r w:rsidRPr="0045433D">
        <w:rPr>
          <w:rFonts w:ascii="Times New Roman" w:hAnsi="Times New Roman" w:cs="Times New Roman"/>
          <w:sz w:val="24"/>
        </w:rPr>
        <w:t xml:space="preserve">, expand the Ports (COM &amp; LPT) entry. </w:t>
      </w:r>
      <w:r w:rsidR="00712EC4">
        <w:rPr>
          <w:rFonts w:ascii="Times New Roman" w:hAnsi="Times New Roman" w:cs="Times New Roman"/>
          <w:sz w:val="24"/>
        </w:rPr>
        <w:t xml:space="preserve"> </w:t>
      </w:r>
      <w:r w:rsidR="00712EC4" w:rsidRPr="0045433D">
        <w:rPr>
          <w:rFonts w:ascii="Times New Roman" w:hAnsi="Times New Roman" w:cs="Times New Roman"/>
          <w:sz w:val="24"/>
        </w:rPr>
        <w:t>You should now have a COM port number assigned and communications should be established.</w:t>
      </w:r>
      <w:r w:rsidR="00712EC4" w:rsidRPr="00712EC4">
        <w:rPr>
          <w:rFonts w:ascii="Times New Roman" w:hAnsi="Times New Roman" w:cs="Times New Roman"/>
          <w:sz w:val="24"/>
        </w:rPr>
        <w:t xml:space="preserve"> </w:t>
      </w:r>
    </w:p>
    <w:p w:rsidR="00D54B50" w:rsidRPr="0045433D" w:rsidRDefault="00D54B50" w:rsidP="00D54B50">
      <w:pPr>
        <w:pStyle w:val="Standard"/>
        <w:rPr>
          <w:rFonts w:ascii="Times New Roman" w:hAnsi="Times New Roman" w:cs="Times New Roman"/>
          <w:sz w:val="24"/>
        </w:rPr>
      </w:pPr>
    </w:p>
    <w:p w:rsidR="0028047D" w:rsidRPr="0045433D" w:rsidRDefault="00AA0411" w:rsidP="00167CF0">
      <w:pPr>
        <w:pStyle w:val="Standard"/>
        <w:rPr>
          <w:rFonts w:ascii="Times New Roman" w:hAnsi="Times New Roman" w:cs="Times New Roman"/>
          <w:sz w:val="24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2371725</wp:posOffset>
                </wp:positionV>
                <wp:extent cx="476250" cy="371475"/>
                <wp:effectExtent l="0" t="0" r="19050" b="28575"/>
                <wp:wrapNone/>
                <wp:docPr id="27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371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989045" id="Oval 27" o:spid="_x0000_s1026" style="position:absolute;margin-left:174.3pt;margin-top:186.75pt;width:37.5pt;height:2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UkrnwIAAJ0FAAAOAAAAZHJzL2Uyb0RvYy54bWysVN9v0zAQfkfif7D8ztKWdoVo6VRtKkKq&#10;2MSG9uw6dmvh+IztNi1/PWc7yQqbeEDkwcr5vvvuh+/u6vrYaHIQziswFR1fjCgRhkOtzLai3x5X&#10;7z5Q4gMzNdNgREVPwtPrxds3V60txQR2oGvhCJIYX7a2orsQbFkUnu9Ew/wFWGFQKcE1LKDotkXt&#10;WIvsjS4mo9Fl0YKrrQMuvMfb26yki8QvpeDhTkovAtEVxdhCOl06N/EsFles3Dpmd4p3YbB/iKJh&#10;yqDTgeqWBUb2Tr2gahR34EGGCw5NAVIqLlIOmM149Ec2DztmRcoFi+PtUCb//2j5l8O9I6qu6GRO&#10;iWENvtHdgWmCItamtb5EyIO9dzE7b9fAv3tUFL9pouA7zFG6JmIxN3JMhT4NhRbHQDheTueXkxk+&#10;B0fV+/l4Op9FZwUre2PrfPgkoCHxp6JCa2V9LAUr2WHtQ0b3qHhtYKW0xntWahNPD1rV8S4Jbru5&#10;0Y5gZhVdrUb4dR7PYOg/mqbUcjYpr3DSItN+FRJLhfFPUiSpScVAyzgXJoyzasdqkb3Nzp3Fto4W&#10;KVltkDAyS4xy4O4IemQm6blz3h0+morU44Px6G+BZePBInkGEwbjRhlwrxFozKrznPF9kXJpYpU2&#10;UJ+wkRzkCfOWrxQ+3Zr5cM8cjhS+Nq6JcIeH1NBWFLo/Snbgfr52H/HY6ailpMURraj/sWdOUKI/&#10;G5yBj+PpNM50Eqaz+QQFd67ZnGvMvrkBfP0xLiTL02/EB93/SgfNE26TZfSKKmY4+q4oD64XbkJe&#10;HbiPuFguEwzn2LKwNg+WR/JY1diXj8cn5mzXvwEb/wv04/yihzM2WhpY7gNIlRr8ua5dvXEHpMbp&#10;9lVcMudyQj1v1cUvAAAA//8DAFBLAwQUAAYACAAAACEAps2QdN8AAAALAQAADwAAAGRycy9kb3du&#10;cmV2LnhtbEyPzU7DMBCE70i8g7VI3KhDHEIJcSrEzxWJFgTcnHibRI3XUey26duznOA2uzOa/bZc&#10;zW4QB5xC70nD9SIBgdR421Or4X3zcrUEEaIhawZPqOGEAVbV+VlpCuuP9IaHdWwFl1AojIYuxrGQ&#10;MjQdOhMWfkRib+snZyKPUyvtZI5c7gaZJkkunemJL3RmxMcOm9167zSQ33j1+qy2+elz9+Q+7rLv&#10;uv/S+vJifrgHEXGOf2H4xWd0qJip9nuyQQwaVLbMOcriVt2A4ESWKt7ULFSagKxK+f+H6gcAAP//&#10;AwBQSwECLQAUAAYACAAAACEAtoM4kv4AAADhAQAAEwAAAAAAAAAAAAAAAAAAAAAAW0NvbnRlbnRf&#10;VHlwZXNdLnhtbFBLAQItABQABgAIAAAAIQA4/SH/1gAAAJQBAAALAAAAAAAAAAAAAAAAAC8BAABf&#10;cmVscy8ucmVsc1BLAQItABQABgAIAAAAIQC56UkrnwIAAJ0FAAAOAAAAAAAAAAAAAAAAAC4CAABk&#10;cnMvZTJvRG9jLnhtbFBLAQItABQABgAIAAAAIQCmzZB03wAAAAsBAAAPAAAAAAAAAAAAAAAAAPkE&#10;AABkcnMvZG93bnJldi54bWxQSwUGAAAAAAQABADzAAAABQYAAAAA&#10;" filled="f" strokecolor="red" strokeweight="2pt">
                <v:path arrowok="t"/>
              </v:oval>
            </w:pict>
          </mc:Fallback>
        </mc:AlternateContent>
      </w:r>
      <w:r w:rsidR="00D6611E" w:rsidRPr="00D6611E">
        <w:rPr>
          <w:rFonts w:ascii="Times New Roman" w:hAnsi="Times New Roman" w:cs="Times New Roman"/>
          <w:noProof/>
          <w:sz w:val="24"/>
          <w:lang w:eastAsia="en-US" w:bidi="ar-SA"/>
        </w:rPr>
        <w:drawing>
          <wp:inline distT="0" distB="0" distL="0" distR="0">
            <wp:extent cx="5905500" cy="4305300"/>
            <wp:effectExtent l="0" t="0" r="0" b="0"/>
            <wp:docPr id="1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28047D" w:rsidRPr="0045433D" w:rsidRDefault="0028047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Close Device Manager.</w:t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673772" w:rsidRPr="0045433D" w:rsidRDefault="00D2516B" w:rsidP="00712EC4">
      <w:pPr>
        <w:pStyle w:val="Standard"/>
        <w:numPr>
          <w:ilvl w:val="0"/>
          <w:numId w:val="1"/>
        </w:numPr>
        <w:ind w:left="720" w:hanging="720"/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 xml:space="preserve">Start Polycomm32.  Go to Configure / Com Ports.  Check to see </w:t>
      </w:r>
      <w:r w:rsidR="00E573EF">
        <w:rPr>
          <w:rFonts w:ascii="Times New Roman" w:hAnsi="Times New Roman" w:cs="Times New Roman"/>
          <w:sz w:val="24"/>
        </w:rPr>
        <w:t>if the</w:t>
      </w:r>
      <w:r w:rsidRPr="0045433D">
        <w:rPr>
          <w:rFonts w:ascii="Times New Roman" w:hAnsi="Times New Roman" w:cs="Times New Roman"/>
          <w:sz w:val="24"/>
        </w:rPr>
        <w:t xml:space="preserve"> COM port </w:t>
      </w:r>
      <w:r w:rsidR="00E573EF">
        <w:rPr>
          <w:rFonts w:ascii="Times New Roman" w:hAnsi="Times New Roman" w:cs="Times New Roman"/>
          <w:sz w:val="24"/>
        </w:rPr>
        <w:t>is</w:t>
      </w:r>
      <w:r w:rsidRPr="0045433D">
        <w:rPr>
          <w:rFonts w:ascii="Times New Roman" w:hAnsi="Times New Roman" w:cs="Times New Roman"/>
          <w:sz w:val="24"/>
        </w:rPr>
        <w:t xml:space="preserve"> already assigned.</w:t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673772" w:rsidRPr="0045433D" w:rsidRDefault="00D2516B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Go to Configure / Stations and enter the new COM port number in the Station list.</w:t>
      </w:r>
    </w:p>
    <w:p w:rsidR="00167CF0" w:rsidRPr="0045433D" w:rsidRDefault="00167CF0" w:rsidP="00167CF0">
      <w:pPr>
        <w:pStyle w:val="Standard"/>
        <w:rPr>
          <w:rFonts w:ascii="Times New Roman" w:hAnsi="Times New Roman" w:cs="Times New Roman"/>
          <w:sz w:val="24"/>
        </w:rPr>
      </w:pPr>
    </w:p>
    <w:p w:rsidR="00673772" w:rsidRPr="0045433D" w:rsidRDefault="00D2516B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5433D">
        <w:rPr>
          <w:rFonts w:ascii="Times New Roman" w:hAnsi="Times New Roman" w:cs="Times New Roman"/>
          <w:sz w:val="24"/>
        </w:rPr>
        <w:t>Set the COM port speed to 57600bps.</w:t>
      </w:r>
    </w:p>
    <w:p w:rsidR="00673772" w:rsidRPr="0045433D" w:rsidRDefault="00673772">
      <w:pPr>
        <w:pStyle w:val="Standard"/>
        <w:rPr>
          <w:rFonts w:ascii="Times New Roman" w:hAnsi="Times New Roman" w:cs="Times New Roman"/>
          <w:sz w:val="24"/>
        </w:rPr>
      </w:pPr>
    </w:p>
    <w:p w:rsidR="00673772" w:rsidRPr="0045433D" w:rsidRDefault="00673772">
      <w:pPr>
        <w:pStyle w:val="Standard"/>
        <w:rPr>
          <w:rFonts w:ascii="Times New Roman" w:hAnsi="Times New Roman" w:cs="Times New Roman"/>
          <w:sz w:val="24"/>
        </w:rPr>
      </w:pPr>
    </w:p>
    <w:p w:rsidR="00673772" w:rsidRPr="0045433D" w:rsidRDefault="00673772">
      <w:pPr>
        <w:pStyle w:val="Standard"/>
        <w:rPr>
          <w:rFonts w:ascii="Times New Roman" w:hAnsi="Times New Roman" w:cs="Times New Roman"/>
          <w:sz w:val="24"/>
        </w:rPr>
      </w:pPr>
    </w:p>
    <w:sectPr w:rsidR="00673772" w:rsidRPr="0045433D">
      <w:headerReference w:type="default" r:id="rId19"/>
      <w:footerReference w:type="default" r:id="rId20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11E" w:rsidRDefault="00D6611E">
      <w:r>
        <w:separator/>
      </w:r>
    </w:p>
  </w:endnote>
  <w:endnote w:type="continuationSeparator" w:id="0">
    <w:p w:rsidR="00D6611E" w:rsidRDefault="00D6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ondon Tub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BE5" w:rsidRPr="0045433D" w:rsidRDefault="0045433D" w:rsidP="0045433D">
    <w:pPr>
      <w:pStyle w:val="Footer"/>
      <w:rPr>
        <w:rFonts w:ascii="Times New Roman" w:hAnsi="Times New Roman" w:cs="Times New Roman"/>
        <w:noProof/>
        <w:sz w:val="20"/>
        <w:szCs w:val="20"/>
      </w:rPr>
    </w:pPr>
    <w:r w:rsidRPr="0045433D">
      <w:rPr>
        <w:rFonts w:ascii="Times New Roman" w:hAnsi="Times New Roman" w:cs="Times New Roman"/>
        <w:sz w:val="20"/>
        <w:szCs w:val="20"/>
      </w:rPr>
      <w:t>Mehta Tech, Inc.</w:t>
    </w:r>
    <w:r w:rsidRPr="0045433D">
      <w:rPr>
        <w:rFonts w:ascii="Times New Roman" w:hAnsi="Times New Roman" w:cs="Times New Roman"/>
        <w:sz w:val="20"/>
        <w:szCs w:val="20"/>
      </w:rPr>
      <w:tab/>
      <w:t xml:space="preserve">Page </w:t>
    </w:r>
    <w:r w:rsidRPr="0045433D">
      <w:rPr>
        <w:rFonts w:ascii="Times New Roman" w:hAnsi="Times New Roman" w:cs="Times New Roman"/>
        <w:sz w:val="20"/>
        <w:szCs w:val="20"/>
      </w:rPr>
      <w:fldChar w:fldCharType="begin"/>
    </w:r>
    <w:r w:rsidRPr="0045433D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45433D">
      <w:rPr>
        <w:rFonts w:ascii="Times New Roman" w:hAnsi="Times New Roman" w:cs="Times New Roman"/>
        <w:sz w:val="20"/>
        <w:szCs w:val="20"/>
      </w:rPr>
      <w:fldChar w:fldCharType="separate"/>
    </w:r>
    <w:r w:rsidR="00E170CB">
      <w:rPr>
        <w:rFonts w:ascii="Times New Roman" w:hAnsi="Times New Roman" w:cs="Times New Roman"/>
        <w:noProof/>
        <w:sz w:val="20"/>
        <w:szCs w:val="20"/>
      </w:rPr>
      <w:t>5</w:t>
    </w:r>
    <w:r w:rsidRPr="0045433D">
      <w:rPr>
        <w:rFonts w:ascii="Times New Roman" w:hAnsi="Times New Roman" w:cs="Times New Roman"/>
        <w:sz w:val="20"/>
        <w:szCs w:val="20"/>
      </w:rPr>
      <w:fldChar w:fldCharType="end"/>
    </w:r>
    <w:r w:rsidRPr="0045433D">
      <w:rPr>
        <w:rFonts w:ascii="Times New Roman" w:hAnsi="Times New Roman" w:cs="Times New Roman"/>
        <w:noProof/>
        <w:sz w:val="20"/>
        <w:szCs w:val="20"/>
      </w:rPr>
      <w:tab/>
      <w:t>Ju</w:t>
    </w:r>
    <w:r w:rsidR="00086BE5">
      <w:rPr>
        <w:rFonts w:ascii="Times New Roman" w:hAnsi="Times New Roman" w:cs="Times New Roman"/>
        <w:noProof/>
        <w:sz w:val="20"/>
        <w:szCs w:val="20"/>
      </w:rPr>
      <w:t>ly</w:t>
    </w:r>
    <w:r w:rsidRPr="0045433D">
      <w:rPr>
        <w:rFonts w:ascii="Times New Roman" w:hAnsi="Times New Roman" w:cs="Times New Roman"/>
        <w:noProof/>
        <w:sz w:val="20"/>
        <w:szCs w:val="20"/>
      </w:rPr>
      <w:t xml:space="preserve"> </w:t>
    </w:r>
    <w:r w:rsidR="00086BE5">
      <w:rPr>
        <w:rFonts w:ascii="Times New Roman" w:hAnsi="Times New Roman" w:cs="Times New Roman"/>
        <w:noProof/>
        <w:sz w:val="20"/>
        <w:szCs w:val="20"/>
      </w:rPr>
      <w:t>14</w:t>
    </w:r>
    <w:r w:rsidRPr="0045433D">
      <w:rPr>
        <w:rFonts w:ascii="Times New Roman" w:hAnsi="Times New Roman" w:cs="Times New Roman"/>
        <w:noProof/>
        <w:sz w:val="20"/>
        <w:szCs w:val="20"/>
      </w:rPr>
      <w:t>, 20</w:t>
    </w:r>
    <w:r w:rsidR="00086BE5">
      <w:rPr>
        <w:rFonts w:ascii="Times New Roman" w:hAnsi="Times New Roman" w:cs="Times New Roman"/>
        <w:noProof/>
        <w:sz w:val="20"/>
        <w:szCs w:val="20"/>
      </w:rPr>
      <w:t>2</w:t>
    </w:r>
    <w:r w:rsidRPr="0045433D">
      <w:rPr>
        <w:rFonts w:ascii="Times New Roman" w:hAnsi="Times New Roman" w:cs="Times New Roman"/>
        <w:noProof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11E" w:rsidRDefault="00D6611E">
      <w:r>
        <w:rPr>
          <w:color w:val="000000"/>
        </w:rPr>
        <w:separator/>
      </w:r>
    </w:p>
  </w:footnote>
  <w:footnote w:type="continuationSeparator" w:id="0">
    <w:p w:rsidR="00D6611E" w:rsidRDefault="00D66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33D" w:rsidRPr="00286DB6" w:rsidRDefault="00E170CB" w:rsidP="0045433D">
    <w:pPr>
      <w:jc w:val="right"/>
      <w:rPr>
        <w:sz w:val="16"/>
        <w:szCs w:val="16"/>
      </w:rPr>
    </w:pPr>
    <w:r>
      <w:rPr>
        <w:noProof/>
        <w:lang w:eastAsia="en-US" w:bidi="ar-S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.9pt;margin-top:-2.2pt;width:217.5pt;height:34.5pt;z-index:251658240">
          <v:imagedata r:id="rId1" o:title=""/>
        </v:shape>
        <o:OLEObject Type="Embed" ProgID="CorelDRAW.Graphic.10" ShapeID="_x0000_s2049" DrawAspect="Content" ObjectID="_1687865172" r:id="rId2"/>
      </w:object>
    </w:r>
    <w:smartTag w:uri="urn:schemas-microsoft-com:office:smarttags" w:element="address">
      <w:smartTag w:uri="urn:schemas-microsoft-com:office:smarttags" w:element="Street">
        <w:r w:rsidR="0045433D" w:rsidRPr="00286DB6">
          <w:rPr>
            <w:sz w:val="16"/>
            <w:szCs w:val="16"/>
          </w:rPr>
          <w:t>208 N. 12th Avenue</w:t>
        </w:r>
      </w:smartTag>
    </w:smartTag>
  </w:p>
  <w:p w:rsidR="0045433D" w:rsidRPr="00286DB6" w:rsidRDefault="0045433D" w:rsidP="0045433D">
    <w:pPr>
      <w:jc w:val="right"/>
      <w:rPr>
        <w:sz w:val="16"/>
        <w:szCs w:val="16"/>
      </w:rPr>
    </w:pPr>
    <w:smartTag w:uri="urn:schemas-microsoft-com:office:smarttags" w:element="City">
      <w:smartTag w:uri="urn:schemas-microsoft-com:office:smarttags" w:element="place">
        <w:r w:rsidRPr="00286DB6">
          <w:rPr>
            <w:sz w:val="16"/>
            <w:szCs w:val="16"/>
          </w:rPr>
          <w:t>Eldridge</w:t>
        </w:r>
      </w:smartTag>
      <w:r w:rsidRPr="00286DB6">
        <w:rPr>
          <w:sz w:val="16"/>
          <w:szCs w:val="16"/>
        </w:rPr>
        <w:t xml:space="preserve">, </w:t>
      </w:r>
      <w:smartTag w:uri="urn:schemas-microsoft-com:office:smarttags" w:element="State">
        <w:r w:rsidRPr="00286DB6">
          <w:rPr>
            <w:sz w:val="16"/>
            <w:szCs w:val="16"/>
          </w:rPr>
          <w:t>IA</w:t>
        </w:r>
      </w:smartTag>
      <w:r w:rsidRPr="00286DB6">
        <w:rPr>
          <w:sz w:val="16"/>
          <w:szCs w:val="16"/>
        </w:rPr>
        <w:t xml:space="preserve">  </w:t>
      </w:r>
      <w:smartTag w:uri="urn:schemas-microsoft-com:office:smarttags" w:element="PostalCode">
        <w:r w:rsidRPr="00286DB6">
          <w:rPr>
            <w:sz w:val="16"/>
            <w:szCs w:val="16"/>
          </w:rPr>
          <w:t>52748</w:t>
        </w:r>
      </w:smartTag>
    </w:smartTag>
  </w:p>
  <w:p w:rsidR="0045433D" w:rsidRPr="00286DB6" w:rsidRDefault="0045433D" w:rsidP="0045433D">
    <w:pPr>
      <w:jc w:val="right"/>
      <w:rPr>
        <w:sz w:val="16"/>
        <w:szCs w:val="16"/>
      </w:rPr>
    </w:pPr>
    <w:r w:rsidRPr="00286DB6">
      <w:rPr>
        <w:sz w:val="16"/>
        <w:szCs w:val="16"/>
      </w:rPr>
      <w:t>Phone: (563) 285-9151</w:t>
    </w:r>
  </w:p>
  <w:p w:rsidR="0045433D" w:rsidRPr="00286DB6" w:rsidRDefault="0045433D" w:rsidP="0045433D">
    <w:pPr>
      <w:jc w:val="right"/>
      <w:rPr>
        <w:sz w:val="16"/>
        <w:szCs w:val="16"/>
      </w:rPr>
    </w:pPr>
    <w:r w:rsidRPr="00286DB6">
      <w:rPr>
        <w:sz w:val="16"/>
        <w:szCs w:val="16"/>
      </w:rPr>
      <w:t>Fax: (563) 285-7576</w:t>
    </w:r>
  </w:p>
  <w:p w:rsidR="0045433D" w:rsidRPr="00286DB6" w:rsidRDefault="0045433D" w:rsidP="0045433D">
    <w:pPr>
      <w:jc w:val="right"/>
      <w:rPr>
        <w:sz w:val="16"/>
        <w:szCs w:val="16"/>
      </w:rPr>
    </w:pPr>
    <w:r w:rsidRPr="00286DB6">
      <w:rPr>
        <w:sz w:val="16"/>
        <w:szCs w:val="16"/>
      </w:rPr>
      <w:t>www.mehtatech.com</w:t>
    </w:r>
  </w:p>
  <w:p w:rsidR="0045433D" w:rsidRPr="00286DB6" w:rsidRDefault="0045433D" w:rsidP="0045433D">
    <w:pPr>
      <w:jc w:val="right"/>
      <w:rPr>
        <w:sz w:val="16"/>
        <w:szCs w:val="16"/>
      </w:rPr>
    </w:pPr>
    <w:r w:rsidRPr="00286DB6">
      <w:rPr>
        <w:sz w:val="16"/>
        <w:szCs w:val="16"/>
      </w:rPr>
      <w:t>sales@mehtatech.com</w:t>
    </w:r>
  </w:p>
  <w:p w:rsidR="0045433D" w:rsidRDefault="004543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80CFD"/>
    <w:multiLevelType w:val="multilevel"/>
    <w:tmpl w:val="105E5136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" w15:restartNumberingAfterBreak="0">
    <w:nsid w:val="784D76B0"/>
    <w:multiLevelType w:val="multilevel"/>
    <w:tmpl w:val="2B16770E"/>
    <w:styleLink w:val="WW8Num2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2"/>
    <w:rsid w:val="0004332D"/>
    <w:rsid w:val="00045292"/>
    <w:rsid w:val="000502AE"/>
    <w:rsid w:val="00070CFE"/>
    <w:rsid w:val="00086BE5"/>
    <w:rsid w:val="00167CF0"/>
    <w:rsid w:val="001A0CFA"/>
    <w:rsid w:val="0028047D"/>
    <w:rsid w:val="00286DB6"/>
    <w:rsid w:val="003D62A5"/>
    <w:rsid w:val="0045433D"/>
    <w:rsid w:val="004718FD"/>
    <w:rsid w:val="004C7C51"/>
    <w:rsid w:val="004F7F05"/>
    <w:rsid w:val="00526C80"/>
    <w:rsid w:val="00624AAB"/>
    <w:rsid w:val="00637B03"/>
    <w:rsid w:val="00673772"/>
    <w:rsid w:val="006A79ED"/>
    <w:rsid w:val="006E01D4"/>
    <w:rsid w:val="0070326A"/>
    <w:rsid w:val="00712EC4"/>
    <w:rsid w:val="007251EA"/>
    <w:rsid w:val="00733E36"/>
    <w:rsid w:val="00852638"/>
    <w:rsid w:val="008716F8"/>
    <w:rsid w:val="009137F7"/>
    <w:rsid w:val="0094386E"/>
    <w:rsid w:val="00987B09"/>
    <w:rsid w:val="00A86DE7"/>
    <w:rsid w:val="00AA0411"/>
    <w:rsid w:val="00AF3C60"/>
    <w:rsid w:val="00BE34B7"/>
    <w:rsid w:val="00C14757"/>
    <w:rsid w:val="00CA0596"/>
    <w:rsid w:val="00CD50AD"/>
    <w:rsid w:val="00CF75DE"/>
    <w:rsid w:val="00D0734F"/>
    <w:rsid w:val="00D2516B"/>
    <w:rsid w:val="00D54B50"/>
    <w:rsid w:val="00D6611E"/>
    <w:rsid w:val="00D91764"/>
    <w:rsid w:val="00DD3AF1"/>
    <w:rsid w:val="00E170CB"/>
    <w:rsid w:val="00E573EF"/>
    <w:rsid w:val="00ED588F"/>
    <w:rsid w:val="00F140EC"/>
    <w:rsid w:val="00F9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C8311D16-6D87-4F30-A525-CD808C4D6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ondon Tube" w:eastAsia="SimSun" w:hAnsi="London Tube" w:cs="Times New Roman"/>
        <w:kern w:val="3"/>
        <w:sz w:val="24"/>
        <w:szCs w:val="24"/>
        <w:lang w:val="en-US" w:eastAsia="zh-CN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N w:val="0"/>
    </w:pPr>
    <w:rPr>
      <w:rFonts w:cs="Mangal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autoSpaceDN w:val="0"/>
    </w:pPr>
    <w:rPr>
      <w:rFonts w:cs="Mangal"/>
      <w:sz w:val="22"/>
      <w:lang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uiPriority w:val="99"/>
    <w:rPr>
      <w:sz w:val="24"/>
    </w:rPr>
  </w:style>
  <w:style w:type="paragraph" w:styleId="Caption">
    <w:name w:val="caption"/>
    <w:basedOn w:val="Standard"/>
    <w:uiPriority w:val="3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EC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40EC"/>
    <w:rPr>
      <w:rFonts w:ascii="Tahoma" w:hAnsi="Tahoma" w:cs="Times New Roman"/>
      <w:sz w:val="14"/>
      <w:szCs w:val="14"/>
    </w:rPr>
  </w:style>
  <w:style w:type="paragraph" w:styleId="ListParagraph">
    <w:name w:val="List Paragraph"/>
    <w:basedOn w:val="Normal"/>
    <w:uiPriority w:val="34"/>
    <w:qFormat/>
    <w:rsid w:val="00167CF0"/>
    <w:pPr>
      <w:ind w:left="720"/>
      <w:contextualSpacing/>
    </w:pPr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45433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433D"/>
    <w:rPr>
      <w:rFonts w:cs="Times New Roman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45433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433D"/>
    <w:rPr>
      <w:rFonts w:cs="Times New Roman"/>
      <w:sz w:val="21"/>
      <w:szCs w:val="21"/>
    </w:rPr>
  </w:style>
  <w:style w:type="numbering" w:customStyle="1" w:styleId="WW8Num1">
    <w:name w:val="WW8Num1"/>
    <w:pPr>
      <w:numPr>
        <w:numId w:val="1"/>
      </w:numPr>
    </w:pPr>
  </w:style>
  <w:style w:type="numbering" w:customStyle="1" w:styleId="WW8Num2">
    <w:name w:val="WW8Num2"/>
    <w:pPr>
      <w:numPr>
        <w:numId w:val="2"/>
      </w:numPr>
    </w:pPr>
  </w:style>
  <w:style w:type="character" w:styleId="Hyperlink">
    <w:name w:val="Hyperlink"/>
    <w:basedOn w:val="DefaultParagraphFont"/>
    <w:uiPriority w:val="99"/>
    <w:rsid w:val="00733E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ehtaTech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261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Hackett</dc:creator>
  <cp:keywords/>
  <dc:description/>
  <cp:lastModifiedBy>Greg Wadsworth</cp:lastModifiedBy>
  <cp:revision>3</cp:revision>
  <cp:lastPrinted>2021-07-15T19:36:00Z</cp:lastPrinted>
  <dcterms:created xsi:type="dcterms:W3CDTF">2021-07-15T19:36:00Z</dcterms:created>
  <dcterms:modified xsi:type="dcterms:W3CDTF">2021-07-15T19:40:00Z</dcterms:modified>
</cp:coreProperties>
</file>